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1085" w:tblpY="-1215"/>
        <w:tblW w:w="10950" w:type="dxa"/>
        <w:tblLook w:val="04A0" w:firstRow="1" w:lastRow="0" w:firstColumn="1" w:lastColumn="0" w:noHBand="0" w:noVBand="1"/>
      </w:tblPr>
      <w:tblGrid>
        <w:gridCol w:w="1438"/>
        <w:gridCol w:w="2546"/>
        <w:gridCol w:w="2376"/>
        <w:gridCol w:w="4590"/>
      </w:tblGrid>
      <w:tr w:rsidR="00A04015" w14:paraId="2E361573" w14:textId="77777777" w:rsidTr="00AF5FBE">
        <w:trPr>
          <w:trHeight w:val="406"/>
        </w:trPr>
        <w:tc>
          <w:tcPr>
            <w:tcW w:w="10950" w:type="dxa"/>
            <w:gridSpan w:val="4"/>
          </w:tcPr>
          <w:p w14:paraId="76C2E773" w14:textId="43764981" w:rsidR="00A04015" w:rsidRPr="00C952A7" w:rsidRDefault="00A04015" w:rsidP="009C0313">
            <w:pPr>
              <w:jc w:val="center"/>
              <w:rPr>
                <w:b/>
                <w:bCs/>
              </w:rPr>
            </w:pPr>
            <w:r w:rsidRPr="00C952A7">
              <w:rPr>
                <w:b/>
                <w:bCs/>
              </w:rPr>
              <w:t>University of Texas Health Science Center</w:t>
            </w:r>
            <w:r w:rsidR="00F70CE9">
              <w:rPr>
                <w:b/>
                <w:bCs/>
              </w:rPr>
              <w:t xml:space="preserve"> at Houston</w:t>
            </w:r>
            <w:r w:rsidRPr="00C952A7">
              <w:rPr>
                <w:b/>
                <w:bCs/>
              </w:rPr>
              <w:t xml:space="preserve"> (UTHealth</w:t>
            </w:r>
            <w:r w:rsidR="00F70CE9">
              <w:rPr>
                <w:b/>
                <w:bCs/>
              </w:rPr>
              <w:t xml:space="preserve"> Houston</w:t>
            </w:r>
            <w:r w:rsidRPr="00C952A7">
              <w:rPr>
                <w:b/>
                <w:bCs/>
              </w:rPr>
              <w:t>) Internet – External</w:t>
            </w:r>
            <w:r w:rsidR="00F70CE9">
              <w:rPr>
                <w:b/>
                <w:bCs/>
              </w:rPr>
              <w:t xml:space="preserve"> EH&amp;S</w:t>
            </w:r>
            <w:r w:rsidRPr="00C952A7">
              <w:rPr>
                <w:b/>
                <w:bCs/>
              </w:rPr>
              <w:t xml:space="preserve"> Website Evaluation</w:t>
            </w:r>
            <w:r w:rsidR="00405824">
              <w:rPr>
                <w:b/>
                <w:bCs/>
              </w:rPr>
              <w:t xml:space="preserve"> Tool</w:t>
            </w:r>
          </w:p>
        </w:tc>
      </w:tr>
      <w:tr w:rsidR="00A04015" w:rsidRPr="0003147B" w14:paraId="7CE00EA2" w14:textId="77777777" w:rsidTr="00AF5FBE">
        <w:trPr>
          <w:trHeight w:val="664"/>
        </w:trPr>
        <w:tc>
          <w:tcPr>
            <w:tcW w:w="10950" w:type="dxa"/>
            <w:gridSpan w:val="4"/>
          </w:tcPr>
          <w:p w14:paraId="6ADFE1DD" w14:textId="77777777" w:rsidR="00A04015" w:rsidRPr="00AF5FBE" w:rsidRDefault="00A04015" w:rsidP="009C0313">
            <w:pPr>
              <w:rPr>
                <w:i/>
                <w:iCs/>
                <w:sz w:val="16"/>
                <w:szCs w:val="16"/>
              </w:rPr>
            </w:pPr>
            <w:r w:rsidRPr="00AF5FBE">
              <w:rPr>
                <w:b/>
                <w:bCs/>
                <w:i/>
                <w:iCs/>
                <w:sz w:val="16"/>
                <w:szCs w:val="16"/>
              </w:rPr>
              <w:t>Typical audience</w:t>
            </w:r>
            <w:r w:rsidRPr="00AF5FBE">
              <w:rPr>
                <w:i/>
                <w:iCs/>
                <w:sz w:val="16"/>
                <w:szCs w:val="16"/>
              </w:rPr>
              <w:t xml:space="preserve">: </w:t>
            </w:r>
            <w:r w:rsidRPr="00AF5FBE">
              <w:rPr>
                <w:i/>
                <w:iCs/>
                <w:sz w:val="16"/>
                <w:szCs w:val="16"/>
                <w:u w:val="single"/>
              </w:rPr>
              <w:t xml:space="preserve">Prospective </w:t>
            </w:r>
            <w:r w:rsidRPr="00AF5FBE">
              <w:rPr>
                <w:i/>
                <w:iCs/>
                <w:sz w:val="16"/>
                <w:szCs w:val="16"/>
              </w:rPr>
              <w:t>students, faculty, and staff</w:t>
            </w:r>
          </w:p>
          <w:p w14:paraId="29E8C769" w14:textId="6241EBF5" w:rsidR="00A04015" w:rsidRPr="00AF5FBE" w:rsidRDefault="00A04015" w:rsidP="009C0313">
            <w:pPr>
              <w:rPr>
                <w:i/>
                <w:iCs/>
                <w:sz w:val="16"/>
                <w:szCs w:val="16"/>
              </w:rPr>
            </w:pPr>
            <w:r w:rsidRPr="00AF5FBE">
              <w:rPr>
                <w:b/>
                <w:bCs/>
                <w:i/>
                <w:iCs/>
                <w:sz w:val="16"/>
                <w:szCs w:val="16"/>
              </w:rPr>
              <w:t>Scoring system 1-4</w:t>
            </w:r>
            <w:r w:rsidRPr="00AF5FBE">
              <w:rPr>
                <w:i/>
                <w:iCs/>
                <w:sz w:val="16"/>
                <w:szCs w:val="16"/>
              </w:rPr>
              <w:t xml:space="preserve">: </w:t>
            </w:r>
            <w:r w:rsidR="00674D35" w:rsidRPr="00674D35">
              <w:rPr>
                <w:i/>
                <w:iCs/>
                <w:sz w:val="16"/>
                <w:szCs w:val="16"/>
              </w:rPr>
              <w:t xml:space="preserve">Based on number of clicks to find desired information </w:t>
            </w:r>
            <w:r w:rsidR="00187EF3" w:rsidRPr="00674D35">
              <w:rPr>
                <w:i/>
                <w:iCs/>
                <w:sz w:val="16"/>
                <w:szCs w:val="16"/>
              </w:rPr>
              <w:t>- a</w:t>
            </w:r>
            <w:r w:rsidR="00674D35" w:rsidRPr="00674D35">
              <w:rPr>
                <w:i/>
                <w:iCs/>
                <w:sz w:val="16"/>
                <w:szCs w:val="16"/>
              </w:rPr>
              <w:t xml:space="preserve"> measure of the </w:t>
            </w:r>
            <w:r w:rsidR="00674D35" w:rsidRPr="00674D35">
              <w:rPr>
                <w:i/>
                <w:iCs/>
                <w:sz w:val="16"/>
                <w:szCs w:val="16"/>
                <w:u w:val="single"/>
              </w:rPr>
              <w:t>accessibility</w:t>
            </w:r>
            <w:r w:rsidR="00674D35" w:rsidRPr="00674D35">
              <w:rPr>
                <w:i/>
                <w:iCs/>
                <w:sz w:val="16"/>
                <w:szCs w:val="16"/>
              </w:rPr>
              <w:t xml:space="preserve"> of website</w:t>
            </w:r>
          </w:p>
          <w:p w14:paraId="74340DBD" w14:textId="77777777" w:rsidR="00C952A7" w:rsidRPr="00AF5FBE" w:rsidRDefault="00C952A7" w:rsidP="009C0313">
            <w:pPr>
              <w:rPr>
                <w:i/>
                <w:iCs/>
                <w:sz w:val="16"/>
                <w:szCs w:val="16"/>
              </w:rPr>
            </w:pPr>
          </w:p>
          <w:p w14:paraId="7D609278" w14:textId="72BA1C1F" w:rsidR="00A04015" w:rsidRPr="00AF5FBE" w:rsidRDefault="00A04015" w:rsidP="009C0313">
            <w:pPr>
              <w:rPr>
                <w:sz w:val="16"/>
                <w:szCs w:val="16"/>
              </w:rPr>
            </w:pPr>
            <w:r w:rsidRPr="00AF5FBE">
              <w:rPr>
                <w:b/>
                <w:bCs/>
                <w:sz w:val="16"/>
                <w:szCs w:val="16"/>
              </w:rPr>
              <w:t>1 click</w:t>
            </w:r>
            <w:r w:rsidRPr="00AF5FBE">
              <w:rPr>
                <w:sz w:val="16"/>
                <w:szCs w:val="16"/>
              </w:rPr>
              <w:t xml:space="preserve"> = Effortlessly found desired information, </w:t>
            </w:r>
            <w:r w:rsidRPr="00AF5FBE">
              <w:rPr>
                <w:b/>
                <w:bCs/>
                <w:sz w:val="16"/>
                <w:szCs w:val="16"/>
              </w:rPr>
              <w:t>2 clicks</w:t>
            </w:r>
            <w:r w:rsidRPr="00AF5FBE">
              <w:rPr>
                <w:sz w:val="16"/>
                <w:szCs w:val="16"/>
              </w:rPr>
              <w:t xml:space="preserve"> = Easily found desired information, </w:t>
            </w:r>
            <w:r w:rsidRPr="00AF5FBE">
              <w:rPr>
                <w:b/>
                <w:bCs/>
                <w:sz w:val="16"/>
                <w:szCs w:val="16"/>
              </w:rPr>
              <w:t>3 clicks</w:t>
            </w:r>
            <w:r w:rsidRPr="00AF5FBE">
              <w:rPr>
                <w:sz w:val="16"/>
                <w:szCs w:val="16"/>
              </w:rPr>
              <w:t xml:space="preserve"> = </w:t>
            </w:r>
            <w:r w:rsidR="008779AB">
              <w:rPr>
                <w:sz w:val="16"/>
                <w:szCs w:val="16"/>
              </w:rPr>
              <w:t>Difficult</w:t>
            </w:r>
            <w:r w:rsidRPr="00AF5FBE">
              <w:rPr>
                <w:sz w:val="16"/>
                <w:szCs w:val="16"/>
              </w:rPr>
              <w:t xml:space="preserve"> to find desired information, </w:t>
            </w:r>
            <w:r w:rsidRPr="00AF5FBE">
              <w:rPr>
                <w:b/>
                <w:bCs/>
                <w:sz w:val="16"/>
                <w:szCs w:val="16"/>
              </w:rPr>
              <w:t>4 clicks</w:t>
            </w:r>
            <w:r w:rsidRPr="00AF5FBE">
              <w:rPr>
                <w:sz w:val="16"/>
                <w:szCs w:val="16"/>
              </w:rPr>
              <w:t xml:space="preserve"> =Unable to locate desired information</w:t>
            </w:r>
          </w:p>
        </w:tc>
      </w:tr>
      <w:tr w:rsidR="009C0313" w:rsidRPr="0003147B" w14:paraId="22BB2166" w14:textId="77777777" w:rsidTr="00AF5FBE">
        <w:trPr>
          <w:trHeight w:val="664"/>
        </w:trPr>
        <w:tc>
          <w:tcPr>
            <w:tcW w:w="1438" w:type="dxa"/>
          </w:tcPr>
          <w:p w14:paraId="3A9E6599" w14:textId="3CD3D041" w:rsidR="00A04015" w:rsidRPr="00AF5FBE" w:rsidRDefault="00674D35" w:rsidP="009C031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Typical </w:t>
            </w:r>
            <w:r w:rsidR="00C952A7" w:rsidRPr="00AF5FBE">
              <w:rPr>
                <w:b/>
                <w:bCs/>
                <w:i/>
                <w:iCs/>
                <w:sz w:val="16"/>
                <w:szCs w:val="16"/>
              </w:rPr>
              <w:t>Environmental Health &amp; Safety (EH&amp;S) Search Terms &amp; Phrases</w:t>
            </w:r>
          </w:p>
        </w:tc>
        <w:tc>
          <w:tcPr>
            <w:tcW w:w="2546" w:type="dxa"/>
          </w:tcPr>
          <w:p w14:paraId="0E8DA306" w14:textId="00B60C90" w:rsidR="00C952A7" w:rsidRPr="00AF5FBE" w:rsidRDefault="00C952A7" w:rsidP="009C031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F5FBE">
              <w:rPr>
                <w:b/>
                <w:bCs/>
                <w:i/>
                <w:iCs/>
                <w:sz w:val="16"/>
                <w:szCs w:val="16"/>
              </w:rPr>
              <w:t xml:space="preserve">Could the desired information be found within at least 4 </w:t>
            </w:r>
            <w:proofErr w:type="gramStart"/>
            <w:r w:rsidRPr="00AF5FBE">
              <w:rPr>
                <w:b/>
                <w:bCs/>
                <w:i/>
                <w:iCs/>
                <w:sz w:val="16"/>
                <w:szCs w:val="16"/>
              </w:rPr>
              <w:t>clicks</w:t>
            </w:r>
            <w:proofErr w:type="gramEnd"/>
          </w:p>
          <w:p w14:paraId="69AC6516" w14:textId="6AB3D3BA" w:rsidR="00A04015" w:rsidRPr="00AF5FBE" w:rsidRDefault="00C952A7" w:rsidP="009C031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F5FBE">
              <w:rPr>
                <w:b/>
                <w:bCs/>
                <w:i/>
                <w:iCs/>
                <w:sz w:val="16"/>
                <w:szCs w:val="16"/>
              </w:rPr>
              <w:t>Yes or No</w:t>
            </w:r>
          </w:p>
        </w:tc>
        <w:tc>
          <w:tcPr>
            <w:tcW w:w="2376" w:type="dxa"/>
          </w:tcPr>
          <w:p w14:paraId="15AEFA46" w14:textId="1379E7CE" w:rsidR="00A04015" w:rsidRPr="00AF5FBE" w:rsidRDefault="00C952A7" w:rsidP="009C031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F5FBE">
              <w:rPr>
                <w:b/>
                <w:bCs/>
                <w:i/>
                <w:iCs/>
                <w:sz w:val="16"/>
                <w:szCs w:val="16"/>
              </w:rPr>
              <w:t>Number of clicks (1-4) to find desired information</w:t>
            </w:r>
          </w:p>
        </w:tc>
        <w:tc>
          <w:tcPr>
            <w:tcW w:w="4590" w:type="dxa"/>
          </w:tcPr>
          <w:p w14:paraId="01E74EE7" w14:textId="77777777" w:rsidR="000B598E" w:rsidRPr="00AF5FBE" w:rsidRDefault="00C952A7" w:rsidP="009C031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F5FBE">
              <w:rPr>
                <w:b/>
                <w:bCs/>
                <w:i/>
                <w:iCs/>
                <w:sz w:val="16"/>
                <w:szCs w:val="16"/>
              </w:rPr>
              <w:t>Was there at least a phone number or email provided where I can find additional assistance?</w:t>
            </w:r>
            <w:r w:rsidR="000B598E" w:rsidRPr="00AF5FB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74C41DE0" w14:textId="06167DEF" w:rsidR="00A04015" w:rsidRPr="00AF5FBE" w:rsidRDefault="00C952A7" w:rsidP="009C031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F5FBE">
              <w:rPr>
                <w:b/>
                <w:bCs/>
                <w:i/>
                <w:iCs/>
                <w:sz w:val="16"/>
                <w:szCs w:val="16"/>
              </w:rPr>
              <w:t>(Access to phone number or information? Checked daily? Hours of operation?</w:t>
            </w:r>
            <w:r w:rsidR="000B598E" w:rsidRPr="00AF5FB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AF5FBE">
              <w:rPr>
                <w:b/>
                <w:bCs/>
                <w:i/>
                <w:iCs/>
                <w:sz w:val="16"/>
                <w:szCs w:val="16"/>
              </w:rPr>
              <w:t>(M-F, 8-5?)</w:t>
            </w:r>
          </w:p>
        </w:tc>
      </w:tr>
      <w:tr w:rsidR="009C0313" w:rsidRPr="0003147B" w14:paraId="36D88B07" w14:textId="77777777" w:rsidTr="00AF5FBE">
        <w:trPr>
          <w:trHeight w:val="895"/>
        </w:trPr>
        <w:tc>
          <w:tcPr>
            <w:tcW w:w="1438" w:type="dxa"/>
          </w:tcPr>
          <w:p w14:paraId="7FFD05D1" w14:textId="4879E01C" w:rsidR="00A04015" w:rsidRPr="00AF5FBE" w:rsidRDefault="00BE20BF" w:rsidP="009C0313">
            <w:pPr>
              <w:jc w:val="center"/>
              <w:rPr>
                <w:sz w:val="16"/>
                <w:szCs w:val="16"/>
              </w:rPr>
            </w:pPr>
            <w:r w:rsidRPr="00AF5FBE">
              <w:rPr>
                <w:sz w:val="16"/>
                <w:szCs w:val="16"/>
              </w:rPr>
              <w:t>Safety</w:t>
            </w:r>
          </w:p>
        </w:tc>
        <w:tc>
          <w:tcPr>
            <w:tcW w:w="2546" w:type="dxa"/>
          </w:tcPr>
          <w:p w14:paraId="28D512DF" w14:textId="698E53B9" w:rsidR="00A04015" w:rsidRPr="00AF5FBE" w:rsidRDefault="00A04015" w:rsidP="008779AB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1141B6E0" w14:textId="7D20ACB3" w:rsidR="00A04015" w:rsidRPr="00AF5FBE" w:rsidRDefault="00A04015" w:rsidP="009C0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21117C41" w14:textId="2BEEA445" w:rsidR="00A04015" w:rsidRPr="00AF5FBE" w:rsidRDefault="00A04015" w:rsidP="009C0313">
            <w:pPr>
              <w:rPr>
                <w:sz w:val="16"/>
                <w:szCs w:val="16"/>
              </w:rPr>
            </w:pPr>
          </w:p>
        </w:tc>
      </w:tr>
      <w:tr w:rsidR="009C0313" w:rsidRPr="0003147B" w14:paraId="169343E6" w14:textId="77777777" w:rsidTr="00AF5FBE">
        <w:trPr>
          <w:trHeight w:val="1357"/>
        </w:trPr>
        <w:tc>
          <w:tcPr>
            <w:tcW w:w="1438" w:type="dxa"/>
          </w:tcPr>
          <w:p w14:paraId="2C5A54F9" w14:textId="3AA37E90" w:rsidR="00A04015" w:rsidRPr="00AF5FBE" w:rsidRDefault="00BE20BF" w:rsidP="009C0313">
            <w:pPr>
              <w:jc w:val="center"/>
              <w:rPr>
                <w:sz w:val="16"/>
                <w:szCs w:val="16"/>
              </w:rPr>
            </w:pPr>
            <w:r w:rsidRPr="00AF5FBE">
              <w:rPr>
                <w:sz w:val="16"/>
                <w:szCs w:val="16"/>
              </w:rPr>
              <w:t>Occupational Safety</w:t>
            </w:r>
          </w:p>
        </w:tc>
        <w:tc>
          <w:tcPr>
            <w:tcW w:w="2546" w:type="dxa"/>
          </w:tcPr>
          <w:p w14:paraId="207AAE99" w14:textId="59A515CF" w:rsidR="00A04015" w:rsidRPr="00AF5FBE" w:rsidRDefault="00A04015" w:rsidP="008779AB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1D88EAC4" w14:textId="63980282" w:rsidR="00A04015" w:rsidRPr="00AF5FBE" w:rsidRDefault="00A04015" w:rsidP="009C0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28A32A1C" w14:textId="142ED46C" w:rsidR="00A04015" w:rsidRPr="00AF5FBE" w:rsidRDefault="00A04015" w:rsidP="009C0313">
            <w:pPr>
              <w:rPr>
                <w:sz w:val="16"/>
                <w:szCs w:val="16"/>
              </w:rPr>
            </w:pPr>
          </w:p>
        </w:tc>
      </w:tr>
      <w:tr w:rsidR="009C0313" w:rsidRPr="0003147B" w14:paraId="0C24F949" w14:textId="77777777" w:rsidTr="00AF5FBE">
        <w:trPr>
          <w:trHeight w:val="895"/>
        </w:trPr>
        <w:tc>
          <w:tcPr>
            <w:tcW w:w="1438" w:type="dxa"/>
          </w:tcPr>
          <w:p w14:paraId="2AA08C39" w14:textId="5A81B9F2" w:rsidR="00A04015" w:rsidRPr="00AF5FBE" w:rsidRDefault="00BE20BF" w:rsidP="009C0313">
            <w:pPr>
              <w:jc w:val="center"/>
              <w:rPr>
                <w:sz w:val="16"/>
                <w:szCs w:val="16"/>
              </w:rPr>
            </w:pPr>
            <w:r w:rsidRPr="00AF5FBE">
              <w:rPr>
                <w:sz w:val="16"/>
                <w:szCs w:val="16"/>
              </w:rPr>
              <w:t>Environmental Health and Safety</w:t>
            </w:r>
          </w:p>
        </w:tc>
        <w:tc>
          <w:tcPr>
            <w:tcW w:w="2546" w:type="dxa"/>
          </w:tcPr>
          <w:p w14:paraId="6C302CFD" w14:textId="6A03012E" w:rsidR="00A04015" w:rsidRPr="00AF5FBE" w:rsidRDefault="00A04015" w:rsidP="008779AB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0F3ACE4A" w14:textId="6BFD2861" w:rsidR="00A04015" w:rsidRPr="00AF5FBE" w:rsidRDefault="00A04015" w:rsidP="009C0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5E08A168" w14:textId="2D428536" w:rsidR="00A04015" w:rsidRPr="00AF5FBE" w:rsidRDefault="00A04015" w:rsidP="009C0313">
            <w:pPr>
              <w:rPr>
                <w:sz w:val="16"/>
                <w:szCs w:val="16"/>
              </w:rPr>
            </w:pPr>
          </w:p>
        </w:tc>
      </w:tr>
      <w:tr w:rsidR="009C0313" w:rsidRPr="0003147B" w14:paraId="399D2F8B" w14:textId="77777777" w:rsidTr="00AF5FBE">
        <w:trPr>
          <w:trHeight w:val="905"/>
        </w:trPr>
        <w:tc>
          <w:tcPr>
            <w:tcW w:w="1438" w:type="dxa"/>
          </w:tcPr>
          <w:p w14:paraId="017C2B95" w14:textId="3F1538E3" w:rsidR="00A04015" w:rsidRPr="00AF5FBE" w:rsidRDefault="00BE20BF" w:rsidP="009C0313">
            <w:pPr>
              <w:jc w:val="center"/>
              <w:rPr>
                <w:sz w:val="16"/>
                <w:szCs w:val="16"/>
              </w:rPr>
            </w:pPr>
            <w:r w:rsidRPr="00AF5FBE">
              <w:rPr>
                <w:sz w:val="16"/>
                <w:szCs w:val="16"/>
              </w:rPr>
              <w:t>EHS</w:t>
            </w:r>
          </w:p>
        </w:tc>
        <w:tc>
          <w:tcPr>
            <w:tcW w:w="2546" w:type="dxa"/>
          </w:tcPr>
          <w:p w14:paraId="13A0A03D" w14:textId="0ADCB297" w:rsidR="00A04015" w:rsidRPr="00AF5FBE" w:rsidRDefault="00A04015" w:rsidP="008779AB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143004FA" w14:textId="14C2A911" w:rsidR="00A04015" w:rsidRPr="00AF5FBE" w:rsidRDefault="00A04015" w:rsidP="009C0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113BAE5F" w14:textId="105129F0" w:rsidR="00A04015" w:rsidRPr="00AF5FBE" w:rsidRDefault="00A04015" w:rsidP="009C0313">
            <w:pPr>
              <w:rPr>
                <w:sz w:val="16"/>
                <w:szCs w:val="16"/>
              </w:rPr>
            </w:pPr>
          </w:p>
        </w:tc>
      </w:tr>
      <w:tr w:rsidR="009C0313" w:rsidRPr="0003147B" w14:paraId="77FC16B2" w14:textId="77777777" w:rsidTr="00AF5FBE">
        <w:trPr>
          <w:trHeight w:val="452"/>
        </w:trPr>
        <w:tc>
          <w:tcPr>
            <w:tcW w:w="1438" w:type="dxa"/>
          </w:tcPr>
          <w:p w14:paraId="5E35AC17" w14:textId="72212468" w:rsidR="00A04015" w:rsidRPr="00AF5FBE" w:rsidRDefault="00BE20BF" w:rsidP="009C0313">
            <w:pPr>
              <w:jc w:val="center"/>
              <w:rPr>
                <w:sz w:val="16"/>
                <w:szCs w:val="16"/>
              </w:rPr>
            </w:pPr>
            <w:r w:rsidRPr="00AF5FBE">
              <w:rPr>
                <w:sz w:val="16"/>
                <w:szCs w:val="16"/>
              </w:rPr>
              <w:t>SHE</w:t>
            </w:r>
          </w:p>
        </w:tc>
        <w:tc>
          <w:tcPr>
            <w:tcW w:w="2546" w:type="dxa"/>
          </w:tcPr>
          <w:p w14:paraId="4C17E68A" w14:textId="5C363093" w:rsidR="00A04015" w:rsidRPr="00AF5FBE" w:rsidRDefault="00A04015" w:rsidP="008779AB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4BF42375" w14:textId="7D630EA8" w:rsidR="00A04015" w:rsidRPr="00AF5FBE" w:rsidRDefault="00A04015" w:rsidP="009C0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70012BD9" w14:textId="4FBC1449" w:rsidR="00A04015" w:rsidRPr="00AF5FBE" w:rsidRDefault="00A04015" w:rsidP="009C0313">
            <w:pPr>
              <w:rPr>
                <w:sz w:val="16"/>
                <w:szCs w:val="16"/>
              </w:rPr>
            </w:pPr>
          </w:p>
        </w:tc>
      </w:tr>
      <w:tr w:rsidR="00AF5FBE" w:rsidRPr="0003147B" w14:paraId="208899EE" w14:textId="77777777" w:rsidTr="00AF5FBE">
        <w:trPr>
          <w:trHeight w:val="674"/>
        </w:trPr>
        <w:tc>
          <w:tcPr>
            <w:tcW w:w="1438" w:type="dxa"/>
          </w:tcPr>
          <w:p w14:paraId="2F454D95" w14:textId="0F174F4D" w:rsidR="00A04015" w:rsidRPr="00AF5FBE" w:rsidRDefault="00BE20BF" w:rsidP="009C0313">
            <w:pPr>
              <w:jc w:val="center"/>
              <w:rPr>
                <w:sz w:val="16"/>
                <w:szCs w:val="16"/>
              </w:rPr>
            </w:pPr>
            <w:r w:rsidRPr="00AF5FBE">
              <w:rPr>
                <w:sz w:val="16"/>
                <w:szCs w:val="16"/>
              </w:rPr>
              <w:t>Industrial Safety</w:t>
            </w:r>
          </w:p>
        </w:tc>
        <w:tc>
          <w:tcPr>
            <w:tcW w:w="2546" w:type="dxa"/>
          </w:tcPr>
          <w:p w14:paraId="10BE1391" w14:textId="698A3D10" w:rsidR="00A04015" w:rsidRPr="00AF5FBE" w:rsidRDefault="00A04015" w:rsidP="008779AB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67014B42" w14:textId="5F5F63F3" w:rsidR="00A04015" w:rsidRPr="00AF5FBE" w:rsidRDefault="00A04015" w:rsidP="009C0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37B11BE9" w14:textId="25F266D3" w:rsidR="00A04015" w:rsidRPr="00AF5FBE" w:rsidRDefault="00A04015" w:rsidP="009C0313">
            <w:pPr>
              <w:rPr>
                <w:sz w:val="16"/>
                <w:szCs w:val="16"/>
              </w:rPr>
            </w:pPr>
          </w:p>
        </w:tc>
      </w:tr>
      <w:tr w:rsidR="00AF5FBE" w:rsidRPr="0003147B" w14:paraId="685BA145" w14:textId="77777777" w:rsidTr="00AF5FBE">
        <w:trPr>
          <w:trHeight w:val="674"/>
        </w:trPr>
        <w:tc>
          <w:tcPr>
            <w:tcW w:w="1438" w:type="dxa"/>
          </w:tcPr>
          <w:p w14:paraId="5D04B10B" w14:textId="0E06E841" w:rsidR="00A04015" w:rsidRPr="00AF5FBE" w:rsidRDefault="00BE20BF" w:rsidP="009C0313">
            <w:pPr>
              <w:jc w:val="center"/>
              <w:rPr>
                <w:sz w:val="16"/>
                <w:szCs w:val="16"/>
              </w:rPr>
            </w:pPr>
            <w:r w:rsidRPr="00AF5FBE">
              <w:rPr>
                <w:sz w:val="16"/>
                <w:szCs w:val="16"/>
              </w:rPr>
              <w:t>Research Safety</w:t>
            </w:r>
          </w:p>
        </w:tc>
        <w:tc>
          <w:tcPr>
            <w:tcW w:w="2546" w:type="dxa"/>
          </w:tcPr>
          <w:p w14:paraId="1808D4C8" w14:textId="5B89F888" w:rsidR="00A04015" w:rsidRPr="00AF5FBE" w:rsidRDefault="00A04015" w:rsidP="008779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25D7B1B5" w14:textId="258ADE96" w:rsidR="00A04015" w:rsidRPr="00AF5FBE" w:rsidRDefault="00A04015" w:rsidP="009C0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5EC9374E" w14:textId="77557C34" w:rsidR="00A04015" w:rsidRPr="00AF5FBE" w:rsidRDefault="00A04015" w:rsidP="009C0313">
            <w:pPr>
              <w:rPr>
                <w:sz w:val="16"/>
                <w:szCs w:val="16"/>
              </w:rPr>
            </w:pPr>
          </w:p>
        </w:tc>
      </w:tr>
      <w:tr w:rsidR="00AF5FBE" w:rsidRPr="0003147B" w14:paraId="0B2AC377" w14:textId="77777777" w:rsidTr="00AF5FBE">
        <w:trPr>
          <w:trHeight w:val="905"/>
        </w:trPr>
        <w:tc>
          <w:tcPr>
            <w:tcW w:w="1438" w:type="dxa"/>
          </w:tcPr>
          <w:p w14:paraId="1BFDF8BB" w14:textId="1D60EF07" w:rsidR="00A04015" w:rsidRPr="00AF5FBE" w:rsidRDefault="00BE20BF" w:rsidP="009C0313">
            <w:pPr>
              <w:jc w:val="center"/>
              <w:rPr>
                <w:sz w:val="16"/>
                <w:szCs w:val="16"/>
              </w:rPr>
            </w:pPr>
            <w:r w:rsidRPr="00AF5FBE">
              <w:rPr>
                <w:sz w:val="16"/>
                <w:szCs w:val="16"/>
              </w:rPr>
              <w:t>Laboratory safety</w:t>
            </w:r>
          </w:p>
        </w:tc>
        <w:tc>
          <w:tcPr>
            <w:tcW w:w="2546" w:type="dxa"/>
          </w:tcPr>
          <w:p w14:paraId="793BDA9F" w14:textId="6C590264" w:rsidR="00A04015" w:rsidRPr="00AF5FBE" w:rsidRDefault="00A04015" w:rsidP="008779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083F0AEA" w14:textId="2ACBED3D" w:rsidR="00A04015" w:rsidRPr="00AF5FBE" w:rsidRDefault="00A04015" w:rsidP="009C0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75925DF0" w14:textId="571063A7" w:rsidR="00A04015" w:rsidRPr="00AF5FBE" w:rsidRDefault="00A04015" w:rsidP="009C0313">
            <w:pPr>
              <w:rPr>
                <w:sz w:val="16"/>
                <w:szCs w:val="16"/>
              </w:rPr>
            </w:pPr>
          </w:p>
        </w:tc>
      </w:tr>
      <w:tr w:rsidR="00B55EE5" w:rsidRPr="0003147B" w14:paraId="607D3B18" w14:textId="77777777" w:rsidTr="00AF5FBE">
        <w:trPr>
          <w:trHeight w:val="1348"/>
        </w:trPr>
        <w:tc>
          <w:tcPr>
            <w:tcW w:w="1438" w:type="dxa"/>
          </w:tcPr>
          <w:p w14:paraId="59E7C7DD" w14:textId="1E4A397B" w:rsidR="00B55EE5" w:rsidRPr="00AF5FBE" w:rsidRDefault="00B55EE5" w:rsidP="009C0313">
            <w:pPr>
              <w:jc w:val="center"/>
              <w:rPr>
                <w:sz w:val="16"/>
                <w:szCs w:val="16"/>
              </w:rPr>
            </w:pPr>
            <w:r w:rsidRPr="00AF5FBE">
              <w:rPr>
                <w:sz w:val="16"/>
                <w:szCs w:val="16"/>
              </w:rPr>
              <w:t xml:space="preserve">Lab Safety </w:t>
            </w:r>
          </w:p>
        </w:tc>
        <w:tc>
          <w:tcPr>
            <w:tcW w:w="2546" w:type="dxa"/>
          </w:tcPr>
          <w:p w14:paraId="2BEB5ABA" w14:textId="77EB66B5" w:rsidR="00B55EE5" w:rsidRPr="00AF5FBE" w:rsidRDefault="00B55EE5" w:rsidP="008779AB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7F046B8E" w14:textId="611EDC04" w:rsidR="00B55EE5" w:rsidRPr="00AF5FBE" w:rsidRDefault="00B55EE5" w:rsidP="009C0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679F2C8E" w14:textId="2DBDB03D" w:rsidR="00B55EE5" w:rsidRPr="00AF5FBE" w:rsidRDefault="00B55EE5" w:rsidP="009C0313">
            <w:pPr>
              <w:rPr>
                <w:sz w:val="16"/>
                <w:szCs w:val="16"/>
              </w:rPr>
            </w:pPr>
          </w:p>
        </w:tc>
      </w:tr>
      <w:tr w:rsidR="00AF5FBE" w:rsidRPr="0003147B" w14:paraId="08FD828A" w14:textId="77777777" w:rsidTr="00AF5FBE">
        <w:trPr>
          <w:trHeight w:val="683"/>
        </w:trPr>
        <w:tc>
          <w:tcPr>
            <w:tcW w:w="1438" w:type="dxa"/>
          </w:tcPr>
          <w:p w14:paraId="16308FA4" w14:textId="7D884CBD" w:rsidR="00A04015" w:rsidRPr="00AF5FBE" w:rsidRDefault="00BE20BF" w:rsidP="009C0313">
            <w:pPr>
              <w:jc w:val="center"/>
              <w:rPr>
                <w:sz w:val="16"/>
                <w:szCs w:val="16"/>
              </w:rPr>
            </w:pPr>
            <w:r w:rsidRPr="00AF5FBE">
              <w:rPr>
                <w:sz w:val="16"/>
                <w:szCs w:val="16"/>
              </w:rPr>
              <w:t>Biosafety</w:t>
            </w:r>
          </w:p>
        </w:tc>
        <w:tc>
          <w:tcPr>
            <w:tcW w:w="2546" w:type="dxa"/>
          </w:tcPr>
          <w:p w14:paraId="60033BC7" w14:textId="658F9402" w:rsidR="00A04015" w:rsidRPr="00AF5FBE" w:rsidRDefault="00A04015" w:rsidP="008779AB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771919C8" w14:textId="782CB102" w:rsidR="00A04015" w:rsidRPr="00AF5FBE" w:rsidRDefault="00A04015" w:rsidP="009C0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18FEFB5B" w14:textId="1CD0251E" w:rsidR="00A04015" w:rsidRPr="00AF5FBE" w:rsidRDefault="00A04015" w:rsidP="009C0313">
            <w:pPr>
              <w:rPr>
                <w:sz w:val="16"/>
                <w:szCs w:val="16"/>
              </w:rPr>
            </w:pPr>
          </w:p>
        </w:tc>
      </w:tr>
      <w:tr w:rsidR="00BE20BF" w:rsidRPr="0003147B" w14:paraId="03498DB3" w14:textId="77777777" w:rsidTr="00AF5FBE">
        <w:trPr>
          <w:trHeight w:val="1348"/>
        </w:trPr>
        <w:tc>
          <w:tcPr>
            <w:tcW w:w="1438" w:type="dxa"/>
          </w:tcPr>
          <w:p w14:paraId="6F604E3C" w14:textId="228E4E7B" w:rsidR="00BE20BF" w:rsidRPr="00AF5FBE" w:rsidRDefault="00BE20BF" w:rsidP="009C0313">
            <w:pPr>
              <w:jc w:val="center"/>
              <w:rPr>
                <w:sz w:val="16"/>
                <w:szCs w:val="16"/>
              </w:rPr>
            </w:pPr>
            <w:r w:rsidRPr="00AF5FBE">
              <w:rPr>
                <w:sz w:val="16"/>
                <w:szCs w:val="16"/>
              </w:rPr>
              <w:t>Biological safety</w:t>
            </w:r>
          </w:p>
        </w:tc>
        <w:tc>
          <w:tcPr>
            <w:tcW w:w="2546" w:type="dxa"/>
          </w:tcPr>
          <w:p w14:paraId="5CA6557F" w14:textId="04DA6D3C" w:rsidR="00BE20BF" w:rsidRPr="00AF5FBE" w:rsidRDefault="00BE20BF" w:rsidP="008779AB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742AD328" w14:textId="0F107162" w:rsidR="00BE20BF" w:rsidRPr="00AF5FBE" w:rsidRDefault="00BE20BF" w:rsidP="009C0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29F3A68F" w14:textId="502DFB59" w:rsidR="00BE20BF" w:rsidRPr="00AF5FBE" w:rsidRDefault="00BE20BF" w:rsidP="009C0313">
            <w:pPr>
              <w:rPr>
                <w:sz w:val="16"/>
                <w:szCs w:val="16"/>
              </w:rPr>
            </w:pPr>
          </w:p>
        </w:tc>
      </w:tr>
      <w:tr w:rsidR="00BE20BF" w:rsidRPr="0003147B" w14:paraId="0018F77D" w14:textId="77777777" w:rsidTr="00AF5FBE">
        <w:trPr>
          <w:trHeight w:val="1357"/>
        </w:trPr>
        <w:tc>
          <w:tcPr>
            <w:tcW w:w="1438" w:type="dxa"/>
          </w:tcPr>
          <w:p w14:paraId="4B7108A5" w14:textId="116163E7" w:rsidR="00BE20BF" w:rsidRPr="00AF5FBE" w:rsidRDefault="00BE20BF" w:rsidP="009C0313">
            <w:pPr>
              <w:jc w:val="center"/>
              <w:rPr>
                <w:sz w:val="16"/>
                <w:szCs w:val="16"/>
              </w:rPr>
            </w:pPr>
            <w:r w:rsidRPr="00AF5FBE">
              <w:rPr>
                <w:sz w:val="16"/>
                <w:szCs w:val="16"/>
              </w:rPr>
              <w:lastRenderedPageBreak/>
              <w:t>Radiation safety</w:t>
            </w:r>
          </w:p>
        </w:tc>
        <w:tc>
          <w:tcPr>
            <w:tcW w:w="2546" w:type="dxa"/>
          </w:tcPr>
          <w:p w14:paraId="4A657051" w14:textId="69292449" w:rsidR="00BE20BF" w:rsidRPr="00AF5FBE" w:rsidRDefault="00BE20BF" w:rsidP="008779AB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3092AD1E" w14:textId="0E8D98BC" w:rsidR="00BE20BF" w:rsidRPr="00AF5FBE" w:rsidRDefault="00BE20BF" w:rsidP="009C0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06081BA3" w14:textId="4A9D45DA" w:rsidR="00BE20BF" w:rsidRPr="00AF5FBE" w:rsidRDefault="00BE20BF" w:rsidP="009C0313">
            <w:pPr>
              <w:rPr>
                <w:sz w:val="16"/>
                <w:szCs w:val="16"/>
              </w:rPr>
            </w:pPr>
          </w:p>
        </w:tc>
      </w:tr>
      <w:tr w:rsidR="00BE20BF" w:rsidRPr="0003147B" w14:paraId="20FF8FC6" w14:textId="77777777" w:rsidTr="00AF5FBE">
        <w:trPr>
          <w:trHeight w:val="1348"/>
        </w:trPr>
        <w:tc>
          <w:tcPr>
            <w:tcW w:w="1438" w:type="dxa"/>
          </w:tcPr>
          <w:p w14:paraId="05C1DF57" w14:textId="5C223C9C" w:rsidR="00BE20BF" w:rsidRPr="00AF5FBE" w:rsidRDefault="00BE20BF" w:rsidP="009C0313">
            <w:pPr>
              <w:jc w:val="center"/>
              <w:rPr>
                <w:sz w:val="16"/>
                <w:szCs w:val="16"/>
              </w:rPr>
            </w:pPr>
            <w:r w:rsidRPr="00AF5FBE">
              <w:rPr>
                <w:sz w:val="16"/>
                <w:szCs w:val="16"/>
              </w:rPr>
              <w:t>Fire safety</w:t>
            </w:r>
          </w:p>
        </w:tc>
        <w:tc>
          <w:tcPr>
            <w:tcW w:w="2546" w:type="dxa"/>
          </w:tcPr>
          <w:p w14:paraId="79A1C46D" w14:textId="0587B455" w:rsidR="00BE20BF" w:rsidRPr="00AF5FBE" w:rsidRDefault="00BE20BF" w:rsidP="008779AB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4DF96FCD" w14:textId="484E7913" w:rsidR="00BE20BF" w:rsidRPr="00AF5FBE" w:rsidRDefault="00BE20BF" w:rsidP="009C0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7542DC05" w14:textId="6A61E300" w:rsidR="00BE20BF" w:rsidRPr="00AF5FBE" w:rsidRDefault="00BE20BF" w:rsidP="009C0313">
            <w:pPr>
              <w:rPr>
                <w:sz w:val="16"/>
                <w:szCs w:val="16"/>
              </w:rPr>
            </w:pPr>
          </w:p>
        </w:tc>
      </w:tr>
      <w:tr w:rsidR="00BE20BF" w:rsidRPr="0003147B" w14:paraId="7ECBB309" w14:textId="77777777" w:rsidTr="00AF5FBE">
        <w:trPr>
          <w:trHeight w:val="905"/>
        </w:trPr>
        <w:tc>
          <w:tcPr>
            <w:tcW w:w="1438" w:type="dxa"/>
          </w:tcPr>
          <w:p w14:paraId="79A2F74E" w14:textId="24B51B19" w:rsidR="00BE20BF" w:rsidRPr="00AF5FBE" w:rsidRDefault="00BE20BF" w:rsidP="009C0313">
            <w:pPr>
              <w:jc w:val="center"/>
              <w:rPr>
                <w:sz w:val="16"/>
                <w:szCs w:val="16"/>
              </w:rPr>
            </w:pPr>
            <w:r w:rsidRPr="00AF5FBE">
              <w:rPr>
                <w:sz w:val="16"/>
                <w:szCs w:val="16"/>
              </w:rPr>
              <w:t>Fire and Life safety</w:t>
            </w:r>
          </w:p>
        </w:tc>
        <w:tc>
          <w:tcPr>
            <w:tcW w:w="2546" w:type="dxa"/>
          </w:tcPr>
          <w:p w14:paraId="7BF6555B" w14:textId="408E9460" w:rsidR="00BE20BF" w:rsidRPr="00AF5FBE" w:rsidRDefault="00BE20BF" w:rsidP="008779AB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34358529" w14:textId="0F2604B0" w:rsidR="00BE20BF" w:rsidRPr="00AF5FBE" w:rsidRDefault="00BE20BF" w:rsidP="009C0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04424E8A" w14:textId="421DDFF8" w:rsidR="00BE20BF" w:rsidRPr="00AF5FBE" w:rsidRDefault="00BE20BF" w:rsidP="009C0313">
            <w:pPr>
              <w:rPr>
                <w:sz w:val="16"/>
                <w:szCs w:val="16"/>
              </w:rPr>
            </w:pPr>
          </w:p>
        </w:tc>
      </w:tr>
      <w:tr w:rsidR="00BE20BF" w:rsidRPr="0003147B" w14:paraId="3C28CA83" w14:textId="77777777" w:rsidTr="00AF5FBE">
        <w:trPr>
          <w:trHeight w:val="1579"/>
        </w:trPr>
        <w:tc>
          <w:tcPr>
            <w:tcW w:w="1438" w:type="dxa"/>
          </w:tcPr>
          <w:p w14:paraId="07B9D2B7" w14:textId="31F92944" w:rsidR="00BE20BF" w:rsidRPr="00AF5FBE" w:rsidRDefault="00BE20BF" w:rsidP="009C0313">
            <w:pPr>
              <w:jc w:val="center"/>
              <w:rPr>
                <w:sz w:val="16"/>
                <w:szCs w:val="16"/>
              </w:rPr>
            </w:pPr>
            <w:r w:rsidRPr="00AF5FBE">
              <w:rPr>
                <w:sz w:val="16"/>
                <w:szCs w:val="16"/>
              </w:rPr>
              <w:t>How do I contact the safety department? (not security or police) Fire and Life safety</w:t>
            </w:r>
          </w:p>
        </w:tc>
        <w:tc>
          <w:tcPr>
            <w:tcW w:w="2546" w:type="dxa"/>
          </w:tcPr>
          <w:p w14:paraId="7ED57D95" w14:textId="41B0E3C0" w:rsidR="00BE20BF" w:rsidRPr="00AF5FBE" w:rsidRDefault="00BE20BF" w:rsidP="008779AB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5F3FCBCA" w14:textId="5F61B02F" w:rsidR="00BE20BF" w:rsidRPr="00AF5FBE" w:rsidRDefault="00BE20BF" w:rsidP="009C0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2D79FE98" w14:textId="38DF08CF" w:rsidR="00BE20BF" w:rsidRPr="00AF5FBE" w:rsidRDefault="00BE20BF" w:rsidP="009C0313">
            <w:pPr>
              <w:rPr>
                <w:sz w:val="16"/>
                <w:szCs w:val="16"/>
              </w:rPr>
            </w:pPr>
          </w:p>
        </w:tc>
      </w:tr>
      <w:tr w:rsidR="00BE20BF" w:rsidRPr="0003147B" w14:paraId="43CE1652" w14:textId="77777777" w:rsidTr="00AF5FBE">
        <w:trPr>
          <w:trHeight w:val="905"/>
        </w:trPr>
        <w:tc>
          <w:tcPr>
            <w:tcW w:w="1438" w:type="dxa"/>
          </w:tcPr>
          <w:p w14:paraId="0F61B213" w14:textId="77777777" w:rsidR="00BE20BF" w:rsidRPr="00AF5FBE" w:rsidRDefault="00BE20BF" w:rsidP="009C0313">
            <w:pPr>
              <w:jc w:val="center"/>
              <w:rPr>
                <w:sz w:val="16"/>
                <w:szCs w:val="16"/>
              </w:rPr>
            </w:pPr>
            <w:r w:rsidRPr="00AF5FBE">
              <w:rPr>
                <w:sz w:val="16"/>
                <w:szCs w:val="16"/>
              </w:rPr>
              <w:t>Who is responsible for what in safety?</w:t>
            </w:r>
          </w:p>
          <w:p w14:paraId="1FB8A5E5" w14:textId="77777777" w:rsidR="00BE20BF" w:rsidRPr="00AF5FBE" w:rsidRDefault="00BE20BF" w:rsidP="009C0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6" w:type="dxa"/>
          </w:tcPr>
          <w:p w14:paraId="09C11597" w14:textId="46DC3C51" w:rsidR="00BE20BF" w:rsidRPr="00AF5FBE" w:rsidRDefault="00BE20BF" w:rsidP="008779AB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4F65FBB3" w14:textId="2DE860F4" w:rsidR="00BE20BF" w:rsidRPr="00AF5FBE" w:rsidRDefault="00BE20BF" w:rsidP="009C0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1675E490" w14:textId="3A1E0D13" w:rsidR="00BE20BF" w:rsidRPr="00AF5FBE" w:rsidRDefault="00BE20BF" w:rsidP="009C0313">
            <w:pPr>
              <w:rPr>
                <w:sz w:val="16"/>
                <w:szCs w:val="16"/>
              </w:rPr>
            </w:pPr>
          </w:p>
        </w:tc>
      </w:tr>
      <w:tr w:rsidR="00BE20BF" w:rsidRPr="0003147B" w14:paraId="277859A4" w14:textId="77777777" w:rsidTr="00AF5FBE">
        <w:trPr>
          <w:trHeight w:val="1126"/>
        </w:trPr>
        <w:tc>
          <w:tcPr>
            <w:tcW w:w="1438" w:type="dxa"/>
          </w:tcPr>
          <w:p w14:paraId="5AD227F3" w14:textId="41C492B7" w:rsidR="00BE20BF" w:rsidRPr="00AF5FBE" w:rsidRDefault="00BE20BF" w:rsidP="009C0313">
            <w:pPr>
              <w:jc w:val="center"/>
              <w:rPr>
                <w:sz w:val="16"/>
                <w:szCs w:val="16"/>
              </w:rPr>
            </w:pPr>
            <w:r w:rsidRPr="00AF5FBE">
              <w:rPr>
                <w:sz w:val="16"/>
                <w:szCs w:val="16"/>
              </w:rPr>
              <w:t>Where is safety department located?</w:t>
            </w:r>
          </w:p>
        </w:tc>
        <w:tc>
          <w:tcPr>
            <w:tcW w:w="2546" w:type="dxa"/>
          </w:tcPr>
          <w:p w14:paraId="4B5375EF" w14:textId="0AB491AF" w:rsidR="00BE20BF" w:rsidRPr="00AF5FBE" w:rsidRDefault="00BE20BF" w:rsidP="008779AB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5BE037CD" w14:textId="2A90A91D" w:rsidR="00BE20BF" w:rsidRPr="00AF5FBE" w:rsidRDefault="00BE20BF" w:rsidP="009C0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43C9957B" w14:textId="0A02DACD" w:rsidR="00BE20BF" w:rsidRPr="00AF5FBE" w:rsidRDefault="00BE20BF" w:rsidP="009C0313">
            <w:pPr>
              <w:rPr>
                <w:sz w:val="16"/>
                <w:szCs w:val="16"/>
              </w:rPr>
            </w:pPr>
          </w:p>
        </w:tc>
      </w:tr>
      <w:tr w:rsidR="00BE20BF" w:rsidRPr="0003147B" w14:paraId="28415581" w14:textId="77777777" w:rsidTr="00AF5FBE">
        <w:trPr>
          <w:trHeight w:val="1126"/>
        </w:trPr>
        <w:tc>
          <w:tcPr>
            <w:tcW w:w="1438" w:type="dxa"/>
          </w:tcPr>
          <w:p w14:paraId="38C71A5D" w14:textId="3695A010" w:rsidR="00BE20BF" w:rsidRPr="00AF5FBE" w:rsidRDefault="00BE20BF" w:rsidP="009C0313">
            <w:pPr>
              <w:jc w:val="center"/>
              <w:rPr>
                <w:sz w:val="16"/>
                <w:szCs w:val="16"/>
              </w:rPr>
            </w:pPr>
            <w:r w:rsidRPr="00AF5FBE">
              <w:rPr>
                <w:sz w:val="16"/>
                <w:szCs w:val="16"/>
              </w:rPr>
              <w:t>Who is in charge of safety? Where are they located?</w:t>
            </w:r>
          </w:p>
        </w:tc>
        <w:tc>
          <w:tcPr>
            <w:tcW w:w="2546" w:type="dxa"/>
          </w:tcPr>
          <w:p w14:paraId="494B35A1" w14:textId="6B6F6110" w:rsidR="00BE20BF" w:rsidRPr="00AF5FBE" w:rsidRDefault="00BE20BF" w:rsidP="008779AB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65554524" w14:textId="2519D78F" w:rsidR="00BE20BF" w:rsidRPr="00AF5FBE" w:rsidRDefault="00BE20BF" w:rsidP="009C0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134A6640" w14:textId="4C459960" w:rsidR="00BE20BF" w:rsidRPr="00AF5FBE" w:rsidRDefault="00BE20BF" w:rsidP="009C0313">
            <w:pPr>
              <w:rPr>
                <w:sz w:val="16"/>
                <w:szCs w:val="16"/>
              </w:rPr>
            </w:pPr>
          </w:p>
        </w:tc>
      </w:tr>
      <w:tr w:rsidR="00BE20BF" w:rsidRPr="0003147B" w14:paraId="307B87FE" w14:textId="77777777" w:rsidTr="00AF5FBE">
        <w:trPr>
          <w:trHeight w:val="746"/>
        </w:trPr>
        <w:tc>
          <w:tcPr>
            <w:tcW w:w="1438" w:type="dxa"/>
          </w:tcPr>
          <w:p w14:paraId="3C861755" w14:textId="5C16BD8A" w:rsidR="00BE20BF" w:rsidRPr="00AF5FBE" w:rsidRDefault="00BE20BF" w:rsidP="009C0313">
            <w:pPr>
              <w:jc w:val="center"/>
              <w:rPr>
                <w:sz w:val="16"/>
                <w:szCs w:val="16"/>
              </w:rPr>
            </w:pPr>
            <w:r w:rsidRPr="00AF5FBE">
              <w:rPr>
                <w:sz w:val="16"/>
                <w:szCs w:val="16"/>
              </w:rPr>
              <w:t>The fire panel for our building alarm system is beeping</w:t>
            </w:r>
          </w:p>
        </w:tc>
        <w:tc>
          <w:tcPr>
            <w:tcW w:w="2546" w:type="dxa"/>
          </w:tcPr>
          <w:p w14:paraId="7F39F323" w14:textId="0D2DA4C2" w:rsidR="00BE20BF" w:rsidRPr="00AF5FBE" w:rsidRDefault="00BE20BF" w:rsidP="008779AB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6D318F0E" w14:textId="2A9ABC11" w:rsidR="00BE20BF" w:rsidRPr="00AF5FBE" w:rsidRDefault="00BE20BF" w:rsidP="009C0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214A0A58" w14:textId="2AEB9408" w:rsidR="00BE20BF" w:rsidRPr="00AF5FBE" w:rsidRDefault="00BE20BF" w:rsidP="009C0313">
            <w:pPr>
              <w:rPr>
                <w:sz w:val="16"/>
                <w:szCs w:val="16"/>
              </w:rPr>
            </w:pPr>
          </w:p>
        </w:tc>
      </w:tr>
      <w:tr w:rsidR="00BE20BF" w:rsidRPr="0003147B" w14:paraId="661A4182" w14:textId="77777777" w:rsidTr="00AF5FBE">
        <w:trPr>
          <w:trHeight w:val="1135"/>
        </w:trPr>
        <w:tc>
          <w:tcPr>
            <w:tcW w:w="1438" w:type="dxa"/>
          </w:tcPr>
          <w:p w14:paraId="1B407920" w14:textId="1A812F09" w:rsidR="00BE20BF" w:rsidRPr="00AF5FBE" w:rsidRDefault="00674D35" w:rsidP="009C031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Typical </w:t>
            </w:r>
            <w:r w:rsidR="000B598E" w:rsidRPr="00AF5FBE">
              <w:rPr>
                <w:b/>
                <w:bCs/>
                <w:i/>
                <w:iCs/>
                <w:sz w:val="16"/>
                <w:szCs w:val="16"/>
              </w:rPr>
              <w:t>Faculty Environmental Health &amp; Safety (EH&amp;S) Search Phrases</w:t>
            </w:r>
          </w:p>
        </w:tc>
        <w:tc>
          <w:tcPr>
            <w:tcW w:w="2546" w:type="dxa"/>
          </w:tcPr>
          <w:p w14:paraId="13736EB5" w14:textId="6CAD61C9" w:rsidR="00BE20BF" w:rsidRPr="00AF5FBE" w:rsidRDefault="00BE20BF" w:rsidP="009C031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76" w:type="dxa"/>
          </w:tcPr>
          <w:p w14:paraId="4E6AE46E" w14:textId="116F0F5F" w:rsidR="00BE20BF" w:rsidRPr="00AF5FBE" w:rsidRDefault="00BE20BF" w:rsidP="009C031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590" w:type="dxa"/>
          </w:tcPr>
          <w:p w14:paraId="75CA1F28" w14:textId="2B164C04" w:rsidR="00BE20BF" w:rsidRPr="00AF5FBE" w:rsidRDefault="00BE20BF" w:rsidP="009C031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A1670" w:rsidRPr="0003147B" w14:paraId="3BC6371B" w14:textId="77777777" w:rsidTr="00AF5FBE">
        <w:trPr>
          <w:trHeight w:val="1135"/>
        </w:trPr>
        <w:tc>
          <w:tcPr>
            <w:tcW w:w="1438" w:type="dxa"/>
          </w:tcPr>
          <w:p w14:paraId="683666EE" w14:textId="5B4E29BB" w:rsidR="008A1670" w:rsidRPr="008A1670" w:rsidRDefault="008A1670" w:rsidP="009C0313">
            <w:pPr>
              <w:jc w:val="center"/>
              <w:rPr>
                <w:sz w:val="16"/>
                <w:szCs w:val="16"/>
              </w:rPr>
            </w:pPr>
            <w:r w:rsidRPr="008A1670">
              <w:rPr>
                <w:sz w:val="16"/>
                <w:szCs w:val="16"/>
              </w:rPr>
              <w:t>I need authorization to use radioactive material in my proposed research project</w:t>
            </w:r>
          </w:p>
        </w:tc>
        <w:tc>
          <w:tcPr>
            <w:tcW w:w="2546" w:type="dxa"/>
          </w:tcPr>
          <w:p w14:paraId="0A17B2D3" w14:textId="28AD8F0A" w:rsidR="008A1670" w:rsidRPr="00AF5FBE" w:rsidRDefault="008A1670" w:rsidP="008779A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76" w:type="dxa"/>
          </w:tcPr>
          <w:p w14:paraId="4A33ED84" w14:textId="1368706C" w:rsidR="008A1670" w:rsidRPr="00E40C38" w:rsidRDefault="008A1670" w:rsidP="009C0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452BC8E1" w14:textId="528D57A7" w:rsidR="008A1670" w:rsidRPr="00E40C38" w:rsidRDefault="008A1670" w:rsidP="00AF671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A1670" w:rsidRPr="0003147B" w14:paraId="70EF22DB" w14:textId="77777777" w:rsidTr="00AF5FBE">
        <w:trPr>
          <w:trHeight w:val="1135"/>
        </w:trPr>
        <w:tc>
          <w:tcPr>
            <w:tcW w:w="1438" w:type="dxa"/>
          </w:tcPr>
          <w:p w14:paraId="2B1E4E52" w14:textId="11C79B4C" w:rsidR="008A1670" w:rsidRPr="008A1670" w:rsidRDefault="008A1670" w:rsidP="009C0313">
            <w:pPr>
              <w:jc w:val="center"/>
              <w:rPr>
                <w:sz w:val="16"/>
                <w:szCs w:val="16"/>
              </w:rPr>
            </w:pPr>
            <w:r w:rsidRPr="008A1670">
              <w:rPr>
                <w:sz w:val="16"/>
                <w:szCs w:val="16"/>
              </w:rPr>
              <w:t>I need authorization to use potentially infectious material in my proposed</w:t>
            </w:r>
          </w:p>
        </w:tc>
        <w:tc>
          <w:tcPr>
            <w:tcW w:w="2546" w:type="dxa"/>
          </w:tcPr>
          <w:p w14:paraId="44AF61A7" w14:textId="0E95EF39" w:rsidR="008A1670" w:rsidRPr="00E40C38" w:rsidRDefault="008A1670" w:rsidP="008779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6" w:type="dxa"/>
          </w:tcPr>
          <w:p w14:paraId="1742108C" w14:textId="53BCD721" w:rsidR="008A1670" w:rsidRPr="00E40C38" w:rsidRDefault="008A1670" w:rsidP="009C0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5C818C45" w14:textId="25554821" w:rsidR="008A1670" w:rsidRPr="00E40C38" w:rsidRDefault="008A1670" w:rsidP="00AF671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42BA3" w:rsidRPr="0003147B" w14:paraId="1B265A18" w14:textId="77777777" w:rsidTr="00AF5FBE">
        <w:trPr>
          <w:trHeight w:val="1135"/>
        </w:trPr>
        <w:tc>
          <w:tcPr>
            <w:tcW w:w="1438" w:type="dxa"/>
          </w:tcPr>
          <w:p w14:paraId="737970C8" w14:textId="5F6BB1D6" w:rsidR="00F42BA3" w:rsidRPr="008A1670" w:rsidRDefault="00F42BA3" w:rsidP="009C0313">
            <w:pPr>
              <w:jc w:val="center"/>
              <w:rPr>
                <w:sz w:val="16"/>
                <w:szCs w:val="16"/>
              </w:rPr>
            </w:pPr>
            <w:r w:rsidRPr="00F42BA3">
              <w:rPr>
                <w:sz w:val="16"/>
                <w:szCs w:val="16"/>
              </w:rPr>
              <w:lastRenderedPageBreak/>
              <w:t>I need authorization to use hazardous chemicals in my proposed research project</w:t>
            </w:r>
          </w:p>
        </w:tc>
        <w:tc>
          <w:tcPr>
            <w:tcW w:w="2546" w:type="dxa"/>
          </w:tcPr>
          <w:p w14:paraId="14E89DD9" w14:textId="5D8F7473" w:rsidR="00F42BA3" w:rsidRPr="00E40C38" w:rsidRDefault="00F42BA3" w:rsidP="008779AB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3AFC449B" w14:textId="0FEBA116" w:rsidR="00F42BA3" w:rsidRPr="00E40C38" w:rsidRDefault="00F42BA3" w:rsidP="009C0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7AE0BFAD" w14:textId="29071634" w:rsidR="00F42BA3" w:rsidRPr="00E40C38" w:rsidRDefault="00F42BA3" w:rsidP="00AF6717">
            <w:pPr>
              <w:rPr>
                <w:sz w:val="16"/>
                <w:szCs w:val="16"/>
              </w:rPr>
            </w:pPr>
          </w:p>
        </w:tc>
      </w:tr>
      <w:tr w:rsidR="00F42BA3" w:rsidRPr="0003147B" w14:paraId="67B5B6FB" w14:textId="77777777" w:rsidTr="00AF5FBE">
        <w:trPr>
          <w:trHeight w:val="1135"/>
        </w:trPr>
        <w:tc>
          <w:tcPr>
            <w:tcW w:w="1438" w:type="dxa"/>
          </w:tcPr>
          <w:p w14:paraId="0D5BBE7F" w14:textId="1E02B29F" w:rsidR="00F42BA3" w:rsidRPr="008A1670" w:rsidRDefault="00F42BA3" w:rsidP="009C0313">
            <w:pPr>
              <w:jc w:val="center"/>
              <w:rPr>
                <w:sz w:val="16"/>
                <w:szCs w:val="16"/>
              </w:rPr>
            </w:pPr>
            <w:r w:rsidRPr="00F42BA3">
              <w:rPr>
                <w:sz w:val="16"/>
                <w:szCs w:val="16"/>
              </w:rPr>
              <w:t>What safety training am I required to have?</w:t>
            </w:r>
          </w:p>
        </w:tc>
        <w:tc>
          <w:tcPr>
            <w:tcW w:w="2546" w:type="dxa"/>
          </w:tcPr>
          <w:p w14:paraId="13A7B9F9" w14:textId="193AE440" w:rsidR="00F42BA3" w:rsidRPr="00E40C38" w:rsidRDefault="00F42BA3" w:rsidP="008779AB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249642E6" w14:textId="587B9CCA" w:rsidR="00F42BA3" w:rsidRPr="00E40C38" w:rsidRDefault="00F42BA3" w:rsidP="009C0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3391494C" w14:textId="6373471A" w:rsidR="00F42BA3" w:rsidRPr="00E40C38" w:rsidRDefault="00F42BA3" w:rsidP="00AF6717">
            <w:pPr>
              <w:rPr>
                <w:sz w:val="16"/>
                <w:szCs w:val="16"/>
              </w:rPr>
            </w:pPr>
          </w:p>
        </w:tc>
      </w:tr>
      <w:tr w:rsidR="00F42BA3" w:rsidRPr="0003147B" w14:paraId="1F99FA83" w14:textId="77777777" w:rsidTr="00AF5FBE">
        <w:trPr>
          <w:trHeight w:val="1135"/>
        </w:trPr>
        <w:tc>
          <w:tcPr>
            <w:tcW w:w="1438" w:type="dxa"/>
          </w:tcPr>
          <w:p w14:paraId="7FEF09A2" w14:textId="36A73724" w:rsidR="00F42BA3" w:rsidRPr="008A1670" w:rsidRDefault="00F42BA3" w:rsidP="009C0313">
            <w:pPr>
              <w:jc w:val="center"/>
              <w:rPr>
                <w:sz w:val="16"/>
                <w:szCs w:val="16"/>
              </w:rPr>
            </w:pPr>
            <w:r w:rsidRPr="00F42BA3">
              <w:rPr>
                <w:sz w:val="16"/>
                <w:szCs w:val="16"/>
              </w:rPr>
              <w:t>I just had a chemical spill</w:t>
            </w:r>
          </w:p>
        </w:tc>
        <w:tc>
          <w:tcPr>
            <w:tcW w:w="2546" w:type="dxa"/>
          </w:tcPr>
          <w:p w14:paraId="10518D08" w14:textId="3CA35F71" w:rsidR="00F42BA3" w:rsidRPr="00E40C38" w:rsidRDefault="00F42BA3" w:rsidP="008779AB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239C2514" w14:textId="296C591C" w:rsidR="00F42BA3" w:rsidRPr="00E40C38" w:rsidRDefault="00F42BA3" w:rsidP="009C0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38473A72" w14:textId="03533030" w:rsidR="00F42BA3" w:rsidRPr="00E40C38" w:rsidRDefault="00F42BA3" w:rsidP="00AF6717">
            <w:pPr>
              <w:rPr>
                <w:sz w:val="16"/>
                <w:szCs w:val="16"/>
              </w:rPr>
            </w:pPr>
          </w:p>
        </w:tc>
      </w:tr>
      <w:tr w:rsidR="008A1670" w:rsidRPr="0003147B" w14:paraId="72AB842D" w14:textId="77777777" w:rsidTr="00AF5FBE">
        <w:trPr>
          <w:trHeight w:val="1135"/>
        </w:trPr>
        <w:tc>
          <w:tcPr>
            <w:tcW w:w="1438" w:type="dxa"/>
          </w:tcPr>
          <w:p w14:paraId="7F3FCA14" w14:textId="2FE5A43A" w:rsidR="008A1670" w:rsidRPr="008A1670" w:rsidRDefault="00F42BA3" w:rsidP="009C0313">
            <w:pPr>
              <w:jc w:val="center"/>
              <w:rPr>
                <w:sz w:val="16"/>
                <w:szCs w:val="16"/>
              </w:rPr>
            </w:pPr>
            <w:r w:rsidRPr="00F42BA3">
              <w:rPr>
                <w:sz w:val="16"/>
                <w:szCs w:val="16"/>
              </w:rPr>
              <w:t>How do I ship a Specimen?</w:t>
            </w:r>
          </w:p>
        </w:tc>
        <w:tc>
          <w:tcPr>
            <w:tcW w:w="2546" w:type="dxa"/>
          </w:tcPr>
          <w:p w14:paraId="4D3867D6" w14:textId="3BCFE0D6" w:rsidR="008A1670" w:rsidRPr="00E40C38" w:rsidRDefault="008A1670" w:rsidP="008779AB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07F45F47" w14:textId="78A3B7D2" w:rsidR="008A1670" w:rsidRPr="00E40C38" w:rsidRDefault="008A1670" w:rsidP="009C0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44F7D4CD" w14:textId="62913B7B" w:rsidR="008A1670" w:rsidRPr="00E40C38" w:rsidRDefault="008A1670" w:rsidP="00AF6717">
            <w:pPr>
              <w:rPr>
                <w:sz w:val="16"/>
                <w:szCs w:val="16"/>
              </w:rPr>
            </w:pPr>
          </w:p>
        </w:tc>
      </w:tr>
      <w:tr w:rsidR="00F42BA3" w:rsidRPr="0003147B" w14:paraId="4B606E28" w14:textId="77777777" w:rsidTr="00AF5FBE">
        <w:trPr>
          <w:trHeight w:val="1135"/>
        </w:trPr>
        <w:tc>
          <w:tcPr>
            <w:tcW w:w="1438" w:type="dxa"/>
          </w:tcPr>
          <w:p w14:paraId="01E14AC8" w14:textId="359F7630" w:rsidR="00F42BA3" w:rsidRPr="00F42BA3" w:rsidRDefault="00F42BA3" w:rsidP="009C0313">
            <w:pPr>
              <w:jc w:val="center"/>
              <w:rPr>
                <w:sz w:val="16"/>
                <w:szCs w:val="16"/>
              </w:rPr>
            </w:pPr>
            <w:r w:rsidRPr="00F42BA3">
              <w:rPr>
                <w:sz w:val="16"/>
                <w:szCs w:val="16"/>
              </w:rPr>
              <w:t>I have an indoor air quality complaint</w:t>
            </w:r>
          </w:p>
        </w:tc>
        <w:tc>
          <w:tcPr>
            <w:tcW w:w="2546" w:type="dxa"/>
          </w:tcPr>
          <w:p w14:paraId="3AFE7DB9" w14:textId="37A43E5B" w:rsidR="00F42BA3" w:rsidRPr="00E40C38" w:rsidRDefault="00F42BA3" w:rsidP="008779AB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5029FC59" w14:textId="316981C5" w:rsidR="00F42BA3" w:rsidRPr="00E40C38" w:rsidRDefault="00F42BA3" w:rsidP="009C0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75C2C084" w14:textId="30F13ACC" w:rsidR="00F42BA3" w:rsidRPr="00E40C38" w:rsidRDefault="00F42BA3" w:rsidP="00AF6717">
            <w:pPr>
              <w:rPr>
                <w:sz w:val="16"/>
                <w:szCs w:val="16"/>
              </w:rPr>
            </w:pPr>
          </w:p>
        </w:tc>
      </w:tr>
      <w:tr w:rsidR="00F42BA3" w:rsidRPr="0003147B" w14:paraId="1D15C312" w14:textId="77777777" w:rsidTr="00AF5FBE">
        <w:trPr>
          <w:trHeight w:val="1135"/>
        </w:trPr>
        <w:tc>
          <w:tcPr>
            <w:tcW w:w="1438" w:type="dxa"/>
          </w:tcPr>
          <w:p w14:paraId="4A8D5962" w14:textId="033D3B00" w:rsidR="00F42BA3" w:rsidRPr="00F42BA3" w:rsidRDefault="009F663C" w:rsidP="009C0313">
            <w:pPr>
              <w:jc w:val="center"/>
              <w:rPr>
                <w:sz w:val="16"/>
                <w:szCs w:val="16"/>
              </w:rPr>
            </w:pPr>
            <w:r w:rsidRPr="009F663C">
              <w:rPr>
                <w:sz w:val="16"/>
                <w:szCs w:val="16"/>
              </w:rPr>
              <w:t>How and where do I get fit tested for a respirator?</w:t>
            </w:r>
          </w:p>
        </w:tc>
        <w:tc>
          <w:tcPr>
            <w:tcW w:w="2546" w:type="dxa"/>
          </w:tcPr>
          <w:p w14:paraId="2BAAE39D" w14:textId="3B0BCEE7" w:rsidR="00F42BA3" w:rsidRPr="002D18FC" w:rsidRDefault="00F42BA3" w:rsidP="008779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6" w:type="dxa"/>
          </w:tcPr>
          <w:p w14:paraId="55EAC943" w14:textId="131F83B1" w:rsidR="00F42BA3" w:rsidRPr="002D18FC" w:rsidRDefault="00F42BA3" w:rsidP="009C0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2B37F744" w14:textId="32F8F017" w:rsidR="00F42BA3" w:rsidRPr="002D18FC" w:rsidRDefault="00F42BA3" w:rsidP="00AF671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F663C" w:rsidRPr="0003147B" w14:paraId="0745063A" w14:textId="77777777" w:rsidTr="00AF5FBE">
        <w:trPr>
          <w:trHeight w:val="1135"/>
        </w:trPr>
        <w:tc>
          <w:tcPr>
            <w:tcW w:w="1438" w:type="dxa"/>
          </w:tcPr>
          <w:p w14:paraId="326AB17B" w14:textId="51FBB9F9" w:rsidR="009F663C" w:rsidRPr="009F663C" w:rsidRDefault="009F663C" w:rsidP="009C0313">
            <w:pPr>
              <w:jc w:val="center"/>
              <w:rPr>
                <w:sz w:val="16"/>
                <w:szCs w:val="16"/>
              </w:rPr>
            </w:pPr>
            <w:r w:rsidRPr="009F663C">
              <w:rPr>
                <w:sz w:val="16"/>
                <w:szCs w:val="16"/>
              </w:rPr>
              <w:t>Reporting an injury or exposure</w:t>
            </w:r>
          </w:p>
        </w:tc>
        <w:tc>
          <w:tcPr>
            <w:tcW w:w="2546" w:type="dxa"/>
          </w:tcPr>
          <w:p w14:paraId="42279B11" w14:textId="4E14F26B" w:rsidR="009F663C" w:rsidRPr="002D18FC" w:rsidRDefault="009F663C" w:rsidP="008779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6" w:type="dxa"/>
          </w:tcPr>
          <w:p w14:paraId="0474BDC9" w14:textId="4DD70CDA" w:rsidR="009F663C" w:rsidRPr="002D18FC" w:rsidRDefault="009F663C" w:rsidP="009C0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0DA17CFF" w14:textId="4F0D5733" w:rsidR="009F663C" w:rsidRPr="002D18FC" w:rsidRDefault="009F663C" w:rsidP="00AF671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F663C" w:rsidRPr="0003147B" w14:paraId="47E54719" w14:textId="77777777" w:rsidTr="00AF5FBE">
        <w:trPr>
          <w:trHeight w:val="1135"/>
        </w:trPr>
        <w:tc>
          <w:tcPr>
            <w:tcW w:w="1438" w:type="dxa"/>
          </w:tcPr>
          <w:p w14:paraId="54BE7E04" w14:textId="6A354496" w:rsidR="009F663C" w:rsidRPr="009F663C" w:rsidRDefault="009F663C" w:rsidP="009C0313">
            <w:pPr>
              <w:jc w:val="center"/>
              <w:rPr>
                <w:sz w:val="16"/>
                <w:szCs w:val="16"/>
              </w:rPr>
            </w:pPr>
            <w:r w:rsidRPr="009F663C">
              <w:rPr>
                <w:sz w:val="16"/>
                <w:szCs w:val="16"/>
              </w:rPr>
              <w:t>Reporting a safety concern</w:t>
            </w:r>
          </w:p>
        </w:tc>
        <w:tc>
          <w:tcPr>
            <w:tcW w:w="2546" w:type="dxa"/>
          </w:tcPr>
          <w:p w14:paraId="2AF52F54" w14:textId="0FF857D2" w:rsidR="009F663C" w:rsidRPr="002D18FC" w:rsidRDefault="009F663C" w:rsidP="008779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6" w:type="dxa"/>
          </w:tcPr>
          <w:p w14:paraId="1B25751F" w14:textId="10E3D894" w:rsidR="009F663C" w:rsidRPr="002D18FC" w:rsidRDefault="009F663C" w:rsidP="009C0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070AE44E" w14:textId="14A4C9F1" w:rsidR="002D18FC" w:rsidRPr="002D18FC" w:rsidRDefault="002D18FC" w:rsidP="00AF6717">
            <w:pPr>
              <w:tabs>
                <w:tab w:val="left" w:pos="1057"/>
              </w:tabs>
              <w:rPr>
                <w:sz w:val="16"/>
                <w:szCs w:val="16"/>
              </w:rPr>
            </w:pPr>
          </w:p>
        </w:tc>
      </w:tr>
      <w:tr w:rsidR="009F663C" w:rsidRPr="0003147B" w14:paraId="55E94641" w14:textId="77777777" w:rsidTr="00AF5FBE">
        <w:trPr>
          <w:trHeight w:val="1135"/>
        </w:trPr>
        <w:tc>
          <w:tcPr>
            <w:tcW w:w="1438" w:type="dxa"/>
          </w:tcPr>
          <w:p w14:paraId="744874BA" w14:textId="0717F996" w:rsidR="009F663C" w:rsidRPr="009F663C" w:rsidRDefault="009F663C" w:rsidP="009C0313">
            <w:pPr>
              <w:jc w:val="center"/>
              <w:rPr>
                <w:sz w:val="16"/>
                <w:szCs w:val="16"/>
              </w:rPr>
            </w:pPr>
            <w:r w:rsidRPr="009F663C">
              <w:rPr>
                <w:sz w:val="16"/>
                <w:szCs w:val="16"/>
              </w:rPr>
              <w:t>I need my hazardous waste picked up</w:t>
            </w:r>
          </w:p>
        </w:tc>
        <w:tc>
          <w:tcPr>
            <w:tcW w:w="2546" w:type="dxa"/>
          </w:tcPr>
          <w:p w14:paraId="1AB2EB59" w14:textId="632F75F5" w:rsidR="009F663C" w:rsidRPr="002D18FC" w:rsidRDefault="009F663C" w:rsidP="008779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6" w:type="dxa"/>
          </w:tcPr>
          <w:p w14:paraId="5CFB7ED6" w14:textId="55BD88A1" w:rsidR="009F663C" w:rsidRPr="002D18FC" w:rsidRDefault="009F663C" w:rsidP="009C0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373DB8DA" w14:textId="454DD3A7" w:rsidR="009F663C" w:rsidRPr="002D18FC" w:rsidRDefault="009F663C" w:rsidP="00AF671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F663C" w:rsidRPr="0003147B" w14:paraId="2FA286A6" w14:textId="77777777" w:rsidTr="00AF5FBE">
        <w:trPr>
          <w:trHeight w:val="1135"/>
        </w:trPr>
        <w:tc>
          <w:tcPr>
            <w:tcW w:w="1438" w:type="dxa"/>
          </w:tcPr>
          <w:p w14:paraId="72A270FA" w14:textId="5CF88B37" w:rsidR="009F663C" w:rsidRPr="009F663C" w:rsidRDefault="009F663C" w:rsidP="009C0313">
            <w:pPr>
              <w:jc w:val="center"/>
              <w:rPr>
                <w:sz w:val="16"/>
                <w:szCs w:val="16"/>
              </w:rPr>
            </w:pPr>
            <w:r w:rsidRPr="009F663C">
              <w:rPr>
                <w:sz w:val="16"/>
                <w:szCs w:val="16"/>
              </w:rPr>
              <w:t>I want a dosimeter</w:t>
            </w:r>
          </w:p>
        </w:tc>
        <w:tc>
          <w:tcPr>
            <w:tcW w:w="2546" w:type="dxa"/>
          </w:tcPr>
          <w:p w14:paraId="5CD516C3" w14:textId="2641DC5E" w:rsidR="009F663C" w:rsidRPr="002D18FC" w:rsidRDefault="009F663C" w:rsidP="008779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6" w:type="dxa"/>
          </w:tcPr>
          <w:p w14:paraId="75D71F10" w14:textId="0E5D242F" w:rsidR="009F663C" w:rsidRPr="002D18FC" w:rsidRDefault="009F663C" w:rsidP="009C0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58CF9C0D" w14:textId="2ECD204E" w:rsidR="009F663C" w:rsidRPr="002D18FC" w:rsidRDefault="009F663C" w:rsidP="00AF671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F663C" w:rsidRPr="0003147B" w14:paraId="23E94CCD" w14:textId="77777777" w:rsidTr="00AF5FBE">
        <w:trPr>
          <w:trHeight w:val="1135"/>
        </w:trPr>
        <w:tc>
          <w:tcPr>
            <w:tcW w:w="1438" w:type="dxa"/>
          </w:tcPr>
          <w:p w14:paraId="017AA746" w14:textId="60394364" w:rsidR="009F663C" w:rsidRPr="009F663C" w:rsidRDefault="009F663C" w:rsidP="009C0313">
            <w:pPr>
              <w:jc w:val="center"/>
              <w:rPr>
                <w:sz w:val="16"/>
                <w:szCs w:val="16"/>
              </w:rPr>
            </w:pPr>
            <w:r w:rsidRPr="009F663C">
              <w:rPr>
                <w:sz w:val="16"/>
                <w:szCs w:val="16"/>
              </w:rPr>
              <w:t>I have questions about the results of my recent lab inspection</w:t>
            </w:r>
          </w:p>
        </w:tc>
        <w:tc>
          <w:tcPr>
            <w:tcW w:w="2546" w:type="dxa"/>
          </w:tcPr>
          <w:p w14:paraId="596FC7C0" w14:textId="58388AEA" w:rsidR="009F663C" w:rsidRPr="002D18FC" w:rsidRDefault="009F663C" w:rsidP="008779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6" w:type="dxa"/>
          </w:tcPr>
          <w:p w14:paraId="304EE7BF" w14:textId="3E302642" w:rsidR="009F663C" w:rsidRPr="002D18FC" w:rsidRDefault="009F663C" w:rsidP="009C0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5E1D44E7" w14:textId="47AFCBF4" w:rsidR="009F663C" w:rsidRPr="002D18FC" w:rsidRDefault="009F663C" w:rsidP="00AF671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D18FC" w:rsidRPr="0003147B" w14:paraId="08A5B775" w14:textId="77777777" w:rsidTr="00AF5FBE">
        <w:trPr>
          <w:trHeight w:val="1135"/>
        </w:trPr>
        <w:tc>
          <w:tcPr>
            <w:tcW w:w="1438" w:type="dxa"/>
          </w:tcPr>
          <w:p w14:paraId="0E9E7C4F" w14:textId="60F27DFE" w:rsidR="002D18FC" w:rsidRPr="009F663C" w:rsidRDefault="00B77433" w:rsidP="009C0313">
            <w:pPr>
              <w:jc w:val="center"/>
              <w:rPr>
                <w:sz w:val="16"/>
                <w:szCs w:val="16"/>
              </w:rPr>
            </w:pPr>
            <w:r w:rsidRPr="00B77433">
              <w:rPr>
                <w:sz w:val="16"/>
                <w:szCs w:val="16"/>
              </w:rPr>
              <w:lastRenderedPageBreak/>
              <w:t>How do I get my fume hood checked?</w:t>
            </w:r>
          </w:p>
        </w:tc>
        <w:tc>
          <w:tcPr>
            <w:tcW w:w="2546" w:type="dxa"/>
          </w:tcPr>
          <w:p w14:paraId="71138C48" w14:textId="1E327C40" w:rsidR="002D18FC" w:rsidRPr="00F706D2" w:rsidRDefault="002D18FC" w:rsidP="008779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6" w:type="dxa"/>
          </w:tcPr>
          <w:p w14:paraId="15F99F18" w14:textId="1415AA49" w:rsidR="002D18FC" w:rsidRPr="00F706D2" w:rsidRDefault="002D18FC" w:rsidP="00F70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245915CA" w14:textId="0C362427" w:rsidR="002D18FC" w:rsidRPr="00F706D2" w:rsidRDefault="002D18FC" w:rsidP="00AF671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F663C" w:rsidRPr="0003147B" w14:paraId="179EB10A" w14:textId="77777777" w:rsidTr="00AF5FBE">
        <w:trPr>
          <w:trHeight w:val="1135"/>
        </w:trPr>
        <w:tc>
          <w:tcPr>
            <w:tcW w:w="1438" w:type="dxa"/>
          </w:tcPr>
          <w:p w14:paraId="3D8EAE51" w14:textId="486E298E" w:rsidR="009F663C" w:rsidRPr="009F663C" w:rsidRDefault="00B77433" w:rsidP="009C0313">
            <w:pPr>
              <w:jc w:val="center"/>
              <w:rPr>
                <w:sz w:val="16"/>
                <w:szCs w:val="16"/>
              </w:rPr>
            </w:pPr>
            <w:r w:rsidRPr="00B77433">
              <w:rPr>
                <w:sz w:val="16"/>
                <w:szCs w:val="16"/>
              </w:rPr>
              <w:t>How do I get my biosafety cabinet certified?</w:t>
            </w:r>
          </w:p>
        </w:tc>
        <w:tc>
          <w:tcPr>
            <w:tcW w:w="2546" w:type="dxa"/>
          </w:tcPr>
          <w:p w14:paraId="25C240FB" w14:textId="258E7DCE" w:rsidR="009F663C" w:rsidRPr="00F706D2" w:rsidRDefault="009F663C" w:rsidP="008779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6" w:type="dxa"/>
          </w:tcPr>
          <w:p w14:paraId="284391B6" w14:textId="44A5BE9E" w:rsidR="009F663C" w:rsidRPr="00F706D2" w:rsidRDefault="009F663C" w:rsidP="00F70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4339B342" w14:textId="11D572E7" w:rsidR="009F663C" w:rsidRPr="00F706D2" w:rsidRDefault="009F663C" w:rsidP="00AF671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77433" w:rsidRPr="0003147B" w14:paraId="3129B535" w14:textId="77777777" w:rsidTr="00AF5FBE">
        <w:trPr>
          <w:trHeight w:val="1135"/>
        </w:trPr>
        <w:tc>
          <w:tcPr>
            <w:tcW w:w="1438" w:type="dxa"/>
          </w:tcPr>
          <w:p w14:paraId="3C8B0992" w14:textId="1D0657FC" w:rsidR="00B77433" w:rsidRPr="009F663C" w:rsidRDefault="00B77433" w:rsidP="009C0313">
            <w:pPr>
              <w:jc w:val="center"/>
              <w:rPr>
                <w:sz w:val="16"/>
                <w:szCs w:val="16"/>
              </w:rPr>
            </w:pPr>
            <w:r w:rsidRPr="00B77433">
              <w:rPr>
                <w:sz w:val="16"/>
                <w:szCs w:val="16"/>
              </w:rPr>
              <w:t>How do I get my emergency shower and eyewash checked?</w:t>
            </w:r>
          </w:p>
        </w:tc>
        <w:tc>
          <w:tcPr>
            <w:tcW w:w="2546" w:type="dxa"/>
          </w:tcPr>
          <w:p w14:paraId="3CFAFAC9" w14:textId="0E2C1C06" w:rsidR="00B77433" w:rsidRPr="00F706D2" w:rsidRDefault="00B77433" w:rsidP="008779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6" w:type="dxa"/>
          </w:tcPr>
          <w:p w14:paraId="0373B535" w14:textId="65E1454A" w:rsidR="00B77433" w:rsidRPr="00F706D2" w:rsidRDefault="00B77433" w:rsidP="00F70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08FB70F9" w14:textId="667D0979" w:rsidR="00B77433" w:rsidRPr="00F706D2" w:rsidRDefault="00B77433" w:rsidP="00AF671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77433" w:rsidRPr="0003147B" w14:paraId="45D3806C" w14:textId="77777777" w:rsidTr="00AF5FBE">
        <w:trPr>
          <w:trHeight w:val="1135"/>
        </w:trPr>
        <w:tc>
          <w:tcPr>
            <w:tcW w:w="1438" w:type="dxa"/>
          </w:tcPr>
          <w:p w14:paraId="7D9E76AD" w14:textId="58AF6D75" w:rsidR="00B77433" w:rsidRPr="009F663C" w:rsidRDefault="00B77433" w:rsidP="009C0313">
            <w:pPr>
              <w:jc w:val="center"/>
              <w:rPr>
                <w:sz w:val="16"/>
                <w:szCs w:val="16"/>
              </w:rPr>
            </w:pPr>
            <w:r w:rsidRPr="00B77433">
              <w:rPr>
                <w:sz w:val="16"/>
                <w:szCs w:val="16"/>
              </w:rPr>
              <w:t>What adjustments do I need to make with my research project as it pertains to COVID?</w:t>
            </w:r>
          </w:p>
        </w:tc>
        <w:tc>
          <w:tcPr>
            <w:tcW w:w="2546" w:type="dxa"/>
          </w:tcPr>
          <w:p w14:paraId="433BBFE3" w14:textId="1B7EC363" w:rsidR="00B77433" w:rsidRPr="00F706D2" w:rsidRDefault="00B77433" w:rsidP="008779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6" w:type="dxa"/>
          </w:tcPr>
          <w:p w14:paraId="663D36D0" w14:textId="0C39ABC1" w:rsidR="00B77433" w:rsidRPr="00F706D2" w:rsidRDefault="00B77433" w:rsidP="00F70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556CB11D" w14:textId="4D3BDA7C" w:rsidR="00B77433" w:rsidRPr="00F706D2" w:rsidRDefault="00B77433" w:rsidP="00AF671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77433" w:rsidRPr="0003147B" w14:paraId="22C8A7D5" w14:textId="77777777" w:rsidTr="00AF5FBE">
        <w:trPr>
          <w:trHeight w:val="1135"/>
        </w:trPr>
        <w:tc>
          <w:tcPr>
            <w:tcW w:w="1438" w:type="dxa"/>
          </w:tcPr>
          <w:p w14:paraId="5E0B6B28" w14:textId="105AA2EE" w:rsidR="00B77433" w:rsidRPr="009F663C" w:rsidRDefault="00B77433" w:rsidP="009C0313">
            <w:pPr>
              <w:jc w:val="center"/>
              <w:rPr>
                <w:sz w:val="16"/>
                <w:szCs w:val="16"/>
              </w:rPr>
            </w:pPr>
            <w:r w:rsidRPr="00B77433">
              <w:rPr>
                <w:sz w:val="16"/>
                <w:szCs w:val="16"/>
              </w:rPr>
              <w:t>Where do I access safety information on EH&amp;S</w:t>
            </w:r>
          </w:p>
        </w:tc>
        <w:tc>
          <w:tcPr>
            <w:tcW w:w="2546" w:type="dxa"/>
          </w:tcPr>
          <w:p w14:paraId="771AC30E" w14:textId="6215F986" w:rsidR="00B77433" w:rsidRPr="00F706D2" w:rsidRDefault="00B77433" w:rsidP="008779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6" w:type="dxa"/>
          </w:tcPr>
          <w:p w14:paraId="58B9F502" w14:textId="36512570" w:rsidR="00B77433" w:rsidRPr="00F706D2" w:rsidRDefault="00B77433" w:rsidP="00F70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70F9308E" w14:textId="691A7040" w:rsidR="00B77433" w:rsidRPr="00F706D2" w:rsidRDefault="00B77433" w:rsidP="00AF671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77433" w:rsidRPr="0003147B" w14:paraId="555DFBFE" w14:textId="77777777" w:rsidTr="00AF5FBE">
        <w:trPr>
          <w:trHeight w:val="1135"/>
        </w:trPr>
        <w:tc>
          <w:tcPr>
            <w:tcW w:w="1438" w:type="dxa"/>
          </w:tcPr>
          <w:p w14:paraId="4585AFD4" w14:textId="16E20C63" w:rsidR="00B77433" w:rsidRPr="009F663C" w:rsidRDefault="008F3D6A" w:rsidP="009C0313">
            <w:pPr>
              <w:jc w:val="center"/>
              <w:rPr>
                <w:sz w:val="16"/>
                <w:szCs w:val="16"/>
              </w:rPr>
            </w:pPr>
            <w:r w:rsidRPr="008F3D6A">
              <w:rPr>
                <w:sz w:val="16"/>
                <w:szCs w:val="16"/>
              </w:rPr>
              <w:t>Where do I access safety information on Occupational Safety</w:t>
            </w:r>
          </w:p>
        </w:tc>
        <w:tc>
          <w:tcPr>
            <w:tcW w:w="2546" w:type="dxa"/>
          </w:tcPr>
          <w:p w14:paraId="34B7433D" w14:textId="73B15EE0" w:rsidR="00B77433" w:rsidRPr="005C2600" w:rsidRDefault="00B77433" w:rsidP="008779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6" w:type="dxa"/>
          </w:tcPr>
          <w:p w14:paraId="759B5239" w14:textId="60DC04CF" w:rsidR="00B77433" w:rsidRPr="005C2600" w:rsidRDefault="00B77433" w:rsidP="005C26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62AE5775" w14:textId="00128098" w:rsidR="00B77433" w:rsidRPr="005C2600" w:rsidRDefault="00B77433" w:rsidP="00AF671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77433" w:rsidRPr="0003147B" w14:paraId="6BDE07FC" w14:textId="77777777" w:rsidTr="00AF5FBE">
        <w:trPr>
          <w:trHeight w:val="1135"/>
        </w:trPr>
        <w:tc>
          <w:tcPr>
            <w:tcW w:w="1438" w:type="dxa"/>
          </w:tcPr>
          <w:p w14:paraId="07CB52D1" w14:textId="0B25809D" w:rsidR="00B77433" w:rsidRPr="009F663C" w:rsidRDefault="008F3D6A" w:rsidP="009C0313">
            <w:pPr>
              <w:jc w:val="center"/>
              <w:rPr>
                <w:sz w:val="16"/>
                <w:szCs w:val="16"/>
              </w:rPr>
            </w:pPr>
            <w:r w:rsidRPr="008F3D6A">
              <w:rPr>
                <w:sz w:val="16"/>
                <w:szCs w:val="16"/>
              </w:rPr>
              <w:t>Where do I access safety information on Industrial Safety</w:t>
            </w:r>
          </w:p>
        </w:tc>
        <w:tc>
          <w:tcPr>
            <w:tcW w:w="2546" w:type="dxa"/>
          </w:tcPr>
          <w:p w14:paraId="1E34D21A" w14:textId="79F032BF" w:rsidR="00B77433" w:rsidRPr="005C2600" w:rsidRDefault="00B77433" w:rsidP="008779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6" w:type="dxa"/>
          </w:tcPr>
          <w:p w14:paraId="6B6CEF6F" w14:textId="4E53A510" w:rsidR="00B77433" w:rsidRPr="005C2600" w:rsidRDefault="00B77433" w:rsidP="005C26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4D2A53CF" w14:textId="7691B181" w:rsidR="00B77433" w:rsidRPr="005C2600" w:rsidRDefault="00B77433" w:rsidP="00AF671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77433" w:rsidRPr="0003147B" w14:paraId="19F0CBE3" w14:textId="77777777" w:rsidTr="00AF5FBE">
        <w:trPr>
          <w:trHeight w:val="1135"/>
        </w:trPr>
        <w:tc>
          <w:tcPr>
            <w:tcW w:w="1438" w:type="dxa"/>
          </w:tcPr>
          <w:p w14:paraId="7D63EB94" w14:textId="0E191105" w:rsidR="00B77433" w:rsidRPr="009F663C" w:rsidRDefault="008F3D6A" w:rsidP="009C0313">
            <w:pPr>
              <w:jc w:val="center"/>
              <w:rPr>
                <w:sz w:val="16"/>
                <w:szCs w:val="16"/>
              </w:rPr>
            </w:pPr>
            <w:r w:rsidRPr="008F3D6A">
              <w:rPr>
                <w:sz w:val="16"/>
                <w:szCs w:val="16"/>
              </w:rPr>
              <w:t>Where do I access safety information on Research Safety</w:t>
            </w:r>
          </w:p>
        </w:tc>
        <w:tc>
          <w:tcPr>
            <w:tcW w:w="2546" w:type="dxa"/>
          </w:tcPr>
          <w:p w14:paraId="7D518F10" w14:textId="27E42C48" w:rsidR="00B77433" w:rsidRPr="005C2600" w:rsidRDefault="00B77433" w:rsidP="008779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6" w:type="dxa"/>
          </w:tcPr>
          <w:p w14:paraId="3CEA5438" w14:textId="06A2A016" w:rsidR="00B77433" w:rsidRPr="005C2600" w:rsidRDefault="00B77433" w:rsidP="005C26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04ADC87B" w14:textId="0ED7C4B9" w:rsidR="00B77433" w:rsidRPr="005C2600" w:rsidRDefault="00B77433" w:rsidP="00AF671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77433" w:rsidRPr="0003147B" w14:paraId="7C50BB67" w14:textId="77777777" w:rsidTr="00AF5FBE">
        <w:trPr>
          <w:trHeight w:val="1135"/>
        </w:trPr>
        <w:tc>
          <w:tcPr>
            <w:tcW w:w="1438" w:type="dxa"/>
          </w:tcPr>
          <w:p w14:paraId="41834E32" w14:textId="38F13C91" w:rsidR="00B77433" w:rsidRPr="009F663C" w:rsidRDefault="008F3D6A" w:rsidP="009C0313">
            <w:pPr>
              <w:jc w:val="center"/>
              <w:rPr>
                <w:sz w:val="16"/>
                <w:szCs w:val="16"/>
              </w:rPr>
            </w:pPr>
            <w:r w:rsidRPr="008F3D6A">
              <w:rPr>
                <w:sz w:val="16"/>
                <w:szCs w:val="16"/>
              </w:rPr>
              <w:t>Where do I access safety information on Lab Safety</w:t>
            </w:r>
          </w:p>
        </w:tc>
        <w:tc>
          <w:tcPr>
            <w:tcW w:w="2546" w:type="dxa"/>
          </w:tcPr>
          <w:p w14:paraId="655BA2D6" w14:textId="1A192B9F" w:rsidR="00B77433" w:rsidRPr="005C2600" w:rsidRDefault="00B77433" w:rsidP="008779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6" w:type="dxa"/>
          </w:tcPr>
          <w:p w14:paraId="0782E14F" w14:textId="0EBD9566" w:rsidR="00B77433" w:rsidRPr="005C2600" w:rsidRDefault="00B77433" w:rsidP="005C26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430A46F3" w14:textId="77839A26" w:rsidR="00B77433" w:rsidRPr="005C2600" w:rsidRDefault="00B77433" w:rsidP="00AF671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F3D6A" w:rsidRPr="0003147B" w14:paraId="6709EE56" w14:textId="77777777" w:rsidTr="00AF5FBE">
        <w:trPr>
          <w:trHeight w:val="1135"/>
        </w:trPr>
        <w:tc>
          <w:tcPr>
            <w:tcW w:w="1438" w:type="dxa"/>
          </w:tcPr>
          <w:p w14:paraId="5D1C2969" w14:textId="6430C01F" w:rsidR="008F3D6A" w:rsidRPr="008F3D6A" w:rsidRDefault="008F3D6A" w:rsidP="009C0313">
            <w:pPr>
              <w:jc w:val="center"/>
              <w:rPr>
                <w:sz w:val="16"/>
                <w:szCs w:val="16"/>
              </w:rPr>
            </w:pPr>
            <w:r w:rsidRPr="008F3D6A">
              <w:rPr>
                <w:sz w:val="16"/>
                <w:szCs w:val="16"/>
              </w:rPr>
              <w:t>Where do I access safety information on Chemical Safety</w:t>
            </w:r>
          </w:p>
        </w:tc>
        <w:tc>
          <w:tcPr>
            <w:tcW w:w="2546" w:type="dxa"/>
          </w:tcPr>
          <w:p w14:paraId="1C6D9117" w14:textId="1ADFF561" w:rsidR="008F3D6A" w:rsidRPr="005C2600" w:rsidRDefault="008F3D6A" w:rsidP="008779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6" w:type="dxa"/>
          </w:tcPr>
          <w:p w14:paraId="3263E112" w14:textId="0A87E81A" w:rsidR="008F3D6A" w:rsidRPr="005C2600" w:rsidRDefault="008F3D6A" w:rsidP="005C26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3CBE2E7B" w14:textId="52AB23C4" w:rsidR="008F3D6A" w:rsidRPr="005C2600" w:rsidRDefault="008F3D6A" w:rsidP="00AF671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F3D6A" w:rsidRPr="0003147B" w14:paraId="35D0906F" w14:textId="77777777" w:rsidTr="00AF5FBE">
        <w:trPr>
          <w:trHeight w:val="1135"/>
        </w:trPr>
        <w:tc>
          <w:tcPr>
            <w:tcW w:w="1438" w:type="dxa"/>
          </w:tcPr>
          <w:p w14:paraId="0AC503B8" w14:textId="6D2DB03A" w:rsidR="008F3D6A" w:rsidRPr="008F3D6A" w:rsidRDefault="008F3D6A" w:rsidP="009C0313">
            <w:pPr>
              <w:jc w:val="center"/>
              <w:rPr>
                <w:sz w:val="16"/>
                <w:szCs w:val="16"/>
              </w:rPr>
            </w:pPr>
            <w:r w:rsidRPr="008F3D6A">
              <w:rPr>
                <w:sz w:val="16"/>
                <w:szCs w:val="16"/>
              </w:rPr>
              <w:t>Where do I access safety information on Biosafety</w:t>
            </w:r>
          </w:p>
        </w:tc>
        <w:tc>
          <w:tcPr>
            <w:tcW w:w="2546" w:type="dxa"/>
          </w:tcPr>
          <w:p w14:paraId="432C5E25" w14:textId="3B2A8791" w:rsidR="008F3D6A" w:rsidRPr="005C2600" w:rsidRDefault="008F3D6A" w:rsidP="008779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6" w:type="dxa"/>
          </w:tcPr>
          <w:p w14:paraId="1824830B" w14:textId="3DD54E52" w:rsidR="008F3D6A" w:rsidRPr="005C2600" w:rsidRDefault="008F3D6A" w:rsidP="005C26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4BC3E90E" w14:textId="1CD54C1A" w:rsidR="008F3D6A" w:rsidRPr="005C2600" w:rsidRDefault="008F3D6A" w:rsidP="00AF671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F3D6A" w:rsidRPr="0003147B" w14:paraId="0B405BDC" w14:textId="77777777" w:rsidTr="00AF5FBE">
        <w:trPr>
          <w:trHeight w:val="1135"/>
        </w:trPr>
        <w:tc>
          <w:tcPr>
            <w:tcW w:w="1438" w:type="dxa"/>
          </w:tcPr>
          <w:p w14:paraId="072E84C6" w14:textId="5DEFA025" w:rsidR="008F3D6A" w:rsidRPr="008F3D6A" w:rsidRDefault="004974D7" w:rsidP="009C0313">
            <w:pPr>
              <w:jc w:val="center"/>
              <w:rPr>
                <w:sz w:val="16"/>
                <w:szCs w:val="16"/>
              </w:rPr>
            </w:pPr>
            <w:r w:rsidRPr="004974D7">
              <w:rPr>
                <w:sz w:val="16"/>
                <w:szCs w:val="16"/>
              </w:rPr>
              <w:lastRenderedPageBreak/>
              <w:t>Where do I access safety information on Biological Safety</w:t>
            </w:r>
          </w:p>
        </w:tc>
        <w:tc>
          <w:tcPr>
            <w:tcW w:w="2546" w:type="dxa"/>
          </w:tcPr>
          <w:p w14:paraId="1EA85EF2" w14:textId="5E2CA975" w:rsidR="008F3D6A" w:rsidRPr="007821CE" w:rsidRDefault="008F3D6A" w:rsidP="008779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6" w:type="dxa"/>
          </w:tcPr>
          <w:p w14:paraId="3C4F3A8A" w14:textId="2941D8F3" w:rsidR="008F3D6A" w:rsidRPr="007821CE" w:rsidRDefault="008F3D6A" w:rsidP="009C0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468584B1" w14:textId="699F8F1A" w:rsidR="008F3D6A" w:rsidRPr="007821CE" w:rsidRDefault="008F3D6A" w:rsidP="009C03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974D7" w:rsidRPr="0003147B" w14:paraId="515BD83D" w14:textId="77777777" w:rsidTr="00AF5FBE">
        <w:trPr>
          <w:trHeight w:val="1135"/>
        </w:trPr>
        <w:tc>
          <w:tcPr>
            <w:tcW w:w="1438" w:type="dxa"/>
          </w:tcPr>
          <w:p w14:paraId="6AAB49B5" w14:textId="1EBBFC23" w:rsidR="004974D7" w:rsidRPr="008F3D6A" w:rsidRDefault="004974D7" w:rsidP="009C0313">
            <w:pPr>
              <w:jc w:val="center"/>
              <w:rPr>
                <w:sz w:val="16"/>
                <w:szCs w:val="16"/>
              </w:rPr>
            </w:pPr>
            <w:r w:rsidRPr="004974D7">
              <w:rPr>
                <w:sz w:val="16"/>
                <w:szCs w:val="16"/>
              </w:rPr>
              <w:t>Where do I access safety information on Radiation Safety</w:t>
            </w:r>
          </w:p>
        </w:tc>
        <w:tc>
          <w:tcPr>
            <w:tcW w:w="2546" w:type="dxa"/>
          </w:tcPr>
          <w:p w14:paraId="483785DC" w14:textId="5F8455B2" w:rsidR="004974D7" w:rsidRPr="007821CE" w:rsidRDefault="004974D7" w:rsidP="008779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6" w:type="dxa"/>
          </w:tcPr>
          <w:p w14:paraId="15173259" w14:textId="7BBB67A6" w:rsidR="004974D7" w:rsidRPr="007821CE" w:rsidRDefault="004974D7" w:rsidP="009C0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35F3499D" w14:textId="726DDCC5" w:rsidR="004974D7" w:rsidRPr="007821CE" w:rsidRDefault="004974D7" w:rsidP="009C03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974D7" w:rsidRPr="0003147B" w14:paraId="22D73487" w14:textId="77777777" w:rsidTr="00AF5FBE">
        <w:trPr>
          <w:trHeight w:val="1135"/>
        </w:trPr>
        <w:tc>
          <w:tcPr>
            <w:tcW w:w="1438" w:type="dxa"/>
          </w:tcPr>
          <w:p w14:paraId="51CCB468" w14:textId="35D090E2" w:rsidR="004974D7" w:rsidRPr="008F3D6A" w:rsidRDefault="004974D7" w:rsidP="009C0313">
            <w:pPr>
              <w:jc w:val="center"/>
              <w:rPr>
                <w:sz w:val="16"/>
                <w:szCs w:val="16"/>
              </w:rPr>
            </w:pPr>
            <w:r w:rsidRPr="004974D7">
              <w:rPr>
                <w:sz w:val="16"/>
                <w:szCs w:val="16"/>
              </w:rPr>
              <w:t>Where do I access safety information on Fire Safety</w:t>
            </w:r>
          </w:p>
        </w:tc>
        <w:tc>
          <w:tcPr>
            <w:tcW w:w="2546" w:type="dxa"/>
          </w:tcPr>
          <w:p w14:paraId="3531DF03" w14:textId="11B74AC2" w:rsidR="004974D7" w:rsidRPr="007821CE" w:rsidRDefault="004974D7" w:rsidP="008779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6" w:type="dxa"/>
          </w:tcPr>
          <w:p w14:paraId="554538C6" w14:textId="75DBF0F1" w:rsidR="004974D7" w:rsidRPr="007821CE" w:rsidRDefault="004974D7" w:rsidP="009C0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5B9FF718" w14:textId="72D87A62" w:rsidR="004974D7" w:rsidRPr="007821CE" w:rsidRDefault="004974D7" w:rsidP="009C03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21CE" w:rsidRPr="0003147B" w14:paraId="75C713EA" w14:textId="77777777" w:rsidTr="00AF5FBE">
        <w:trPr>
          <w:trHeight w:val="1135"/>
        </w:trPr>
        <w:tc>
          <w:tcPr>
            <w:tcW w:w="1438" w:type="dxa"/>
          </w:tcPr>
          <w:p w14:paraId="375E74B1" w14:textId="1D1C5307" w:rsidR="007821CE" w:rsidRPr="007821CE" w:rsidRDefault="00674D35" w:rsidP="007821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Typical </w:t>
            </w:r>
            <w:r w:rsidR="007821CE" w:rsidRPr="007821CE">
              <w:rPr>
                <w:b/>
                <w:bCs/>
                <w:i/>
                <w:iCs/>
                <w:sz w:val="16"/>
                <w:szCs w:val="16"/>
              </w:rPr>
              <w:t>Staff Environmental Health &amp; Safety (EH&amp;S) Search Phrases</w:t>
            </w:r>
          </w:p>
        </w:tc>
        <w:tc>
          <w:tcPr>
            <w:tcW w:w="2546" w:type="dxa"/>
          </w:tcPr>
          <w:p w14:paraId="3DAF79A6" w14:textId="6FED6A26" w:rsidR="007821CE" w:rsidRPr="00AF5FBE" w:rsidRDefault="007821CE" w:rsidP="007821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76" w:type="dxa"/>
          </w:tcPr>
          <w:p w14:paraId="0FDABCDC" w14:textId="20296AA8" w:rsidR="007821CE" w:rsidRPr="00AF5FBE" w:rsidRDefault="007821CE" w:rsidP="007821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590" w:type="dxa"/>
          </w:tcPr>
          <w:p w14:paraId="558BF872" w14:textId="3FBBBC09" w:rsidR="007821CE" w:rsidRPr="00AF5FBE" w:rsidRDefault="007821CE" w:rsidP="007821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7821CE" w:rsidRPr="0003147B" w14:paraId="0864E0D7" w14:textId="77777777" w:rsidTr="00AF5FBE">
        <w:trPr>
          <w:trHeight w:val="1135"/>
        </w:trPr>
        <w:tc>
          <w:tcPr>
            <w:tcW w:w="1438" w:type="dxa"/>
          </w:tcPr>
          <w:p w14:paraId="3C344D76" w14:textId="135665A9" w:rsidR="007821CE" w:rsidRPr="008F3D6A" w:rsidRDefault="007821CE" w:rsidP="007821CE">
            <w:pPr>
              <w:jc w:val="center"/>
              <w:rPr>
                <w:sz w:val="16"/>
                <w:szCs w:val="16"/>
              </w:rPr>
            </w:pPr>
            <w:r w:rsidRPr="007821CE">
              <w:rPr>
                <w:sz w:val="16"/>
                <w:szCs w:val="16"/>
              </w:rPr>
              <w:t>I need documentation that my PI has authorization to use radioactive material in his/her research project</w:t>
            </w:r>
          </w:p>
        </w:tc>
        <w:tc>
          <w:tcPr>
            <w:tcW w:w="2546" w:type="dxa"/>
          </w:tcPr>
          <w:p w14:paraId="3D8C8F45" w14:textId="1453ACD4" w:rsidR="007821CE" w:rsidRPr="00AF5FBE" w:rsidRDefault="007821CE" w:rsidP="008779A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76" w:type="dxa"/>
          </w:tcPr>
          <w:p w14:paraId="54611704" w14:textId="71FD0FCA" w:rsidR="007821CE" w:rsidRPr="007821CE" w:rsidRDefault="007821CE" w:rsidP="00782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2BBCE333" w14:textId="020E19B6" w:rsidR="007821CE" w:rsidRPr="007821CE" w:rsidRDefault="007821CE" w:rsidP="007821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21CE" w:rsidRPr="0003147B" w14:paraId="5E03F0AE" w14:textId="77777777" w:rsidTr="00AF5FBE">
        <w:trPr>
          <w:trHeight w:val="1135"/>
        </w:trPr>
        <w:tc>
          <w:tcPr>
            <w:tcW w:w="1438" w:type="dxa"/>
          </w:tcPr>
          <w:p w14:paraId="6D7488BC" w14:textId="20800207" w:rsidR="007821CE" w:rsidRPr="008F3D6A" w:rsidRDefault="007821CE" w:rsidP="007821CE">
            <w:pPr>
              <w:jc w:val="center"/>
              <w:rPr>
                <w:sz w:val="16"/>
                <w:szCs w:val="16"/>
              </w:rPr>
            </w:pPr>
            <w:r w:rsidRPr="007821CE">
              <w:rPr>
                <w:sz w:val="16"/>
                <w:szCs w:val="16"/>
              </w:rPr>
              <w:t>I need documentation that my PI has authorization to use potentially infectious agents in his/her research project</w:t>
            </w:r>
          </w:p>
        </w:tc>
        <w:tc>
          <w:tcPr>
            <w:tcW w:w="2546" w:type="dxa"/>
          </w:tcPr>
          <w:p w14:paraId="2AAE93FA" w14:textId="76913D04" w:rsidR="007821CE" w:rsidRPr="007821CE" w:rsidRDefault="007821CE" w:rsidP="008779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6" w:type="dxa"/>
          </w:tcPr>
          <w:p w14:paraId="066FA515" w14:textId="23079FFC" w:rsidR="007821CE" w:rsidRPr="007821CE" w:rsidRDefault="007821CE" w:rsidP="00782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041CC025" w14:textId="6919EF8B" w:rsidR="007821CE" w:rsidRPr="007821CE" w:rsidRDefault="007821CE" w:rsidP="007821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21CE" w:rsidRPr="0003147B" w14:paraId="5991BAAA" w14:textId="77777777" w:rsidTr="00AF5FBE">
        <w:trPr>
          <w:trHeight w:val="1135"/>
        </w:trPr>
        <w:tc>
          <w:tcPr>
            <w:tcW w:w="1438" w:type="dxa"/>
          </w:tcPr>
          <w:p w14:paraId="0917E06B" w14:textId="64802163" w:rsidR="007821CE" w:rsidRPr="008F3D6A" w:rsidRDefault="007821CE" w:rsidP="007821CE">
            <w:pPr>
              <w:jc w:val="center"/>
              <w:rPr>
                <w:sz w:val="16"/>
                <w:szCs w:val="16"/>
              </w:rPr>
            </w:pPr>
            <w:r w:rsidRPr="007821CE">
              <w:rPr>
                <w:sz w:val="16"/>
                <w:szCs w:val="16"/>
              </w:rPr>
              <w:t>I need documentation that my PI has authorization to use hazardous chemicals in his/her research project</w:t>
            </w:r>
          </w:p>
        </w:tc>
        <w:tc>
          <w:tcPr>
            <w:tcW w:w="2546" w:type="dxa"/>
          </w:tcPr>
          <w:p w14:paraId="74091FCA" w14:textId="3B3C5592" w:rsidR="007821CE" w:rsidRPr="004A0791" w:rsidRDefault="007821CE" w:rsidP="008779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6" w:type="dxa"/>
          </w:tcPr>
          <w:p w14:paraId="1D158E0F" w14:textId="492C155C" w:rsidR="007821CE" w:rsidRPr="004A0791" w:rsidRDefault="007821CE" w:rsidP="00782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5EF78AB9" w14:textId="3CDEC4AE" w:rsidR="007821CE" w:rsidRPr="004A0791" w:rsidRDefault="007821CE" w:rsidP="00AF671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A0791" w:rsidRPr="0003147B" w14:paraId="2BAEA310" w14:textId="77777777" w:rsidTr="00AF5FBE">
        <w:trPr>
          <w:trHeight w:val="1135"/>
        </w:trPr>
        <w:tc>
          <w:tcPr>
            <w:tcW w:w="1438" w:type="dxa"/>
          </w:tcPr>
          <w:p w14:paraId="1A52FB1A" w14:textId="071490FD" w:rsidR="004A0791" w:rsidRPr="008F3D6A" w:rsidRDefault="00674D35" w:rsidP="004A079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Typical </w:t>
            </w:r>
            <w:proofErr w:type="gramStart"/>
            <w:r w:rsidR="004A0791" w:rsidRPr="005F2901">
              <w:rPr>
                <w:b/>
                <w:bCs/>
                <w:i/>
                <w:iCs/>
                <w:sz w:val="16"/>
                <w:szCs w:val="16"/>
              </w:rPr>
              <w:t>Student  Environmental</w:t>
            </w:r>
            <w:proofErr w:type="gramEnd"/>
            <w:r w:rsidR="004A0791" w:rsidRPr="005F2901">
              <w:rPr>
                <w:b/>
                <w:bCs/>
                <w:i/>
                <w:iCs/>
                <w:sz w:val="16"/>
                <w:szCs w:val="16"/>
              </w:rPr>
              <w:t xml:space="preserve"> Health &amp; Safety (EH&amp;S) Search Phrases</w:t>
            </w:r>
          </w:p>
        </w:tc>
        <w:tc>
          <w:tcPr>
            <w:tcW w:w="2546" w:type="dxa"/>
          </w:tcPr>
          <w:p w14:paraId="7C77C200" w14:textId="74C447BF" w:rsidR="004A0791" w:rsidRPr="00AF5FBE" w:rsidRDefault="004A0791" w:rsidP="004A079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76" w:type="dxa"/>
          </w:tcPr>
          <w:p w14:paraId="195A64A0" w14:textId="1512293A" w:rsidR="004A0791" w:rsidRPr="00AF5FBE" w:rsidRDefault="004A0791" w:rsidP="004A079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590" w:type="dxa"/>
          </w:tcPr>
          <w:p w14:paraId="3BD313E2" w14:textId="14AB9224" w:rsidR="004A0791" w:rsidRPr="00AF5FBE" w:rsidRDefault="004A0791" w:rsidP="004A079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F2901" w:rsidRPr="0003147B" w14:paraId="1714F681" w14:textId="77777777" w:rsidTr="00AF5FBE">
        <w:trPr>
          <w:trHeight w:val="1135"/>
        </w:trPr>
        <w:tc>
          <w:tcPr>
            <w:tcW w:w="1438" w:type="dxa"/>
          </w:tcPr>
          <w:p w14:paraId="518475F9" w14:textId="1AB2FD22" w:rsidR="005F2901" w:rsidRPr="008F3D6A" w:rsidRDefault="005F2901" w:rsidP="005F2901">
            <w:pPr>
              <w:jc w:val="center"/>
              <w:rPr>
                <w:sz w:val="16"/>
                <w:szCs w:val="16"/>
              </w:rPr>
            </w:pPr>
            <w:r w:rsidRPr="004A0791">
              <w:rPr>
                <w:sz w:val="16"/>
                <w:szCs w:val="16"/>
              </w:rPr>
              <w:t>What safety training am I and other staff required to have?</w:t>
            </w:r>
          </w:p>
        </w:tc>
        <w:tc>
          <w:tcPr>
            <w:tcW w:w="2546" w:type="dxa"/>
          </w:tcPr>
          <w:p w14:paraId="61AEA646" w14:textId="56BA4635" w:rsidR="005F2901" w:rsidRPr="00AF5FBE" w:rsidRDefault="005F2901" w:rsidP="008779A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76" w:type="dxa"/>
          </w:tcPr>
          <w:p w14:paraId="042DBCF3" w14:textId="3318BA92" w:rsidR="005F2901" w:rsidRPr="00AF5FBE" w:rsidRDefault="005F2901" w:rsidP="005F290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590" w:type="dxa"/>
          </w:tcPr>
          <w:p w14:paraId="69B670DE" w14:textId="290154A3" w:rsidR="005F2901" w:rsidRPr="00AF5FBE" w:rsidRDefault="005F2901" w:rsidP="00AF6717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E3B46" w:rsidRPr="0003147B" w14:paraId="366A0D3A" w14:textId="77777777" w:rsidTr="00AF5FBE">
        <w:trPr>
          <w:trHeight w:val="1135"/>
        </w:trPr>
        <w:tc>
          <w:tcPr>
            <w:tcW w:w="1438" w:type="dxa"/>
          </w:tcPr>
          <w:p w14:paraId="1E887AD8" w14:textId="7B9869E1" w:rsidR="00DE3B46" w:rsidRPr="008F3D6A" w:rsidRDefault="00DE3B46" w:rsidP="00DE3B46">
            <w:pPr>
              <w:jc w:val="center"/>
              <w:rPr>
                <w:sz w:val="16"/>
                <w:szCs w:val="16"/>
              </w:rPr>
            </w:pPr>
            <w:r w:rsidRPr="004A0791">
              <w:rPr>
                <w:sz w:val="16"/>
                <w:szCs w:val="16"/>
              </w:rPr>
              <w:t>What is the required dress in a teaching lab?</w:t>
            </w:r>
          </w:p>
        </w:tc>
        <w:tc>
          <w:tcPr>
            <w:tcW w:w="2546" w:type="dxa"/>
          </w:tcPr>
          <w:p w14:paraId="74DD74E0" w14:textId="57CBA1F3" w:rsidR="00DE3B46" w:rsidRPr="00AF5FBE" w:rsidRDefault="00DE3B46" w:rsidP="008779A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76" w:type="dxa"/>
          </w:tcPr>
          <w:p w14:paraId="6ED9AF5B" w14:textId="63413643" w:rsidR="00DE3B46" w:rsidRPr="00AF5FBE" w:rsidRDefault="00DE3B46" w:rsidP="00DE3B4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590" w:type="dxa"/>
          </w:tcPr>
          <w:p w14:paraId="30292B2C" w14:textId="432450EC" w:rsidR="00DE3B46" w:rsidRPr="00AF5FBE" w:rsidRDefault="00DE3B46" w:rsidP="00AF6717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E3B46" w:rsidRPr="0003147B" w14:paraId="53007CE2" w14:textId="77777777" w:rsidTr="00AF5FBE">
        <w:trPr>
          <w:trHeight w:val="1135"/>
        </w:trPr>
        <w:tc>
          <w:tcPr>
            <w:tcW w:w="1438" w:type="dxa"/>
          </w:tcPr>
          <w:p w14:paraId="1125F0D7" w14:textId="7CF4E000" w:rsidR="00DE3B46" w:rsidRPr="008F3D6A" w:rsidRDefault="00DE3B46" w:rsidP="00DE3B46">
            <w:pPr>
              <w:jc w:val="center"/>
              <w:rPr>
                <w:sz w:val="16"/>
                <w:szCs w:val="16"/>
              </w:rPr>
            </w:pPr>
            <w:r w:rsidRPr="004A0791">
              <w:rPr>
                <w:sz w:val="16"/>
                <w:szCs w:val="16"/>
              </w:rPr>
              <w:lastRenderedPageBreak/>
              <w:t>We just had a chemical spill</w:t>
            </w:r>
          </w:p>
        </w:tc>
        <w:tc>
          <w:tcPr>
            <w:tcW w:w="2546" w:type="dxa"/>
          </w:tcPr>
          <w:p w14:paraId="7795156F" w14:textId="75298C78" w:rsidR="00DE3B46" w:rsidRPr="00AF5FBE" w:rsidRDefault="00DE3B46" w:rsidP="008779A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76" w:type="dxa"/>
          </w:tcPr>
          <w:p w14:paraId="2D643F68" w14:textId="2EAB1AA2" w:rsidR="00DE3B46" w:rsidRPr="00AF5FBE" w:rsidRDefault="00DE3B46" w:rsidP="00DE3B4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590" w:type="dxa"/>
          </w:tcPr>
          <w:p w14:paraId="79E14AD3" w14:textId="3A10B98D" w:rsidR="00DE3B46" w:rsidRPr="00AF5FBE" w:rsidRDefault="00DE3B46" w:rsidP="00AF6717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36081" w:rsidRPr="0003147B" w14:paraId="786327D8" w14:textId="77777777" w:rsidTr="00AF5FBE">
        <w:trPr>
          <w:trHeight w:val="1135"/>
        </w:trPr>
        <w:tc>
          <w:tcPr>
            <w:tcW w:w="1438" w:type="dxa"/>
          </w:tcPr>
          <w:p w14:paraId="5366C852" w14:textId="498BB82C" w:rsidR="00036081" w:rsidRPr="008F3D6A" w:rsidRDefault="00036081" w:rsidP="00036081">
            <w:pPr>
              <w:jc w:val="center"/>
              <w:rPr>
                <w:sz w:val="16"/>
                <w:szCs w:val="16"/>
              </w:rPr>
            </w:pPr>
            <w:r w:rsidRPr="004A0791">
              <w:rPr>
                <w:sz w:val="16"/>
                <w:szCs w:val="16"/>
              </w:rPr>
              <w:t>I have an Indoor air quality complaint</w:t>
            </w:r>
          </w:p>
        </w:tc>
        <w:tc>
          <w:tcPr>
            <w:tcW w:w="2546" w:type="dxa"/>
          </w:tcPr>
          <w:p w14:paraId="291FC38A" w14:textId="3CBF4019" w:rsidR="00036081" w:rsidRPr="00AF5FBE" w:rsidRDefault="00036081" w:rsidP="008779A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76" w:type="dxa"/>
          </w:tcPr>
          <w:p w14:paraId="429D3F21" w14:textId="2B0011FF" w:rsidR="00036081" w:rsidRPr="00AF5FBE" w:rsidRDefault="00036081" w:rsidP="000360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590" w:type="dxa"/>
          </w:tcPr>
          <w:p w14:paraId="258B9F18" w14:textId="55FECCB5" w:rsidR="00036081" w:rsidRPr="00AF5FBE" w:rsidRDefault="00036081" w:rsidP="00AF6717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36081" w:rsidRPr="0003147B" w14:paraId="56B1E56C" w14:textId="77777777" w:rsidTr="00AF5FBE">
        <w:trPr>
          <w:trHeight w:val="1135"/>
        </w:trPr>
        <w:tc>
          <w:tcPr>
            <w:tcW w:w="1438" w:type="dxa"/>
          </w:tcPr>
          <w:p w14:paraId="24EE0AB8" w14:textId="0C584081" w:rsidR="00036081" w:rsidRPr="008F3D6A" w:rsidRDefault="00036081" w:rsidP="00036081">
            <w:pPr>
              <w:jc w:val="center"/>
              <w:rPr>
                <w:sz w:val="16"/>
                <w:szCs w:val="16"/>
              </w:rPr>
            </w:pPr>
            <w:r w:rsidRPr="004A0791">
              <w:rPr>
                <w:sz w:val="16"/>
                <w:szCs w:val="16"/>
              </w:rPr>
              <w:t>Reporting an injury or exposure – to whom?</w:t>
            </w:r>
          </w:p>
        </w:tc>
        <w:tc>
          <w:tcPr>
            <w:tcW w:w="2546" w:type="dxa"/>
          </w:tcPr>
          <w:p w14:paraId="5B1DEE50" w14:textId="44EDB614" w:rsidR="00036081" w:rsidRPr="00AF5FBE" w:rsidRDefault="00036081" w:rsidP="008779A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76" w:type="dxa"/>
          </w:tcPr>
          <w:p w14:paraId="264C591E" w14:textId="0C055DD7" w:rsidR="00036081" w:rsidRPr="00AF5FBE" w:rsidRDefault="00036081" w:rsidP="000360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590" w:type="dxa"/>
          </w:tcPr>
          <w:p w14:paraId="5A039682" w14:textId="100ADE78" w:rsidR="00036081" w:rsidRPr="00AF5FBE" w:rsidRDefault="00036081" w:rsidP="00AF6717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36081" w:rsidRPr="0003147B" w14:paraId="18334F9B" w14:textId="77777777" w:rsidTr="00AF5FBE">
        <w:trPr>
          <w:trHeight w:val="1135"/>
        </w:trPr>
        <w:tc>
          <w:tcPr>
            <w:tcW w:w="1438" w:type="dxa"/>
          </w:tcPr>
          <w:p w14:paraId="4ADAFC1B" w14:textId="120AA76D" w:rsidR="00036081" w:rsidRPr="008F3D6A" w:rsidRDefault="00036081" w:rsidP="00036081">
            <w:pPr>
              <w:jc w:val="center"/>
              <w:rPr>
                <w:sz w:val="16"/>
                <w:szCs w:val="16"/>
              </w:rPr>
            </w:pPr>
            <w:r w:rsidRPr="004A0791">
              <w:rPr>
                <w:sz w:val="16"/>
                <w:szCs w:val="16"/>
              </w:rPr>
              <w:t>Reporting a safety concern</w:t>
            </w:r>
          </w:p>
        </w:tc>
        <w:tc>
          <w:tcPr>
            <w:tcW w:w="2546" w:type="dxa"/>
          </w:tcPr>
          <w:p w14:paraId="4E0675FE" w14:textId="78AB6EA3" w:rsidR="00036081" w:rsidRPr="00AF5FBE" w:rsidRDefault="00036081" w:rsidP="008779A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76" w:type="dxa"/>
          </w:tcPr>
          <w:p w14:paraId="68E97779" w14:textId="34749CAD" w:rsidR="00036081" w:rsidRPr="00AF5FBE" w:rsidRDefault="00036081" w:rsidP="000360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590" w:type="dxa"/>
          </w:tcPr>
          <w:p w14:paraId="5F9953DE" w14:textId="6E6F0736" w:rsidR="00036081" w:rsidRPr="00AF5FBE" w:rsidRDefault="00036081" w:rsidP="00AF6717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36081" w:rsidRPr="0003147B" w14:paraId="48714EE4" w14:textId="77777777" w:rsidTr="00AF5FBE">
        <w:trPr>
          <w:trHeight w:val="1135"/>
        </w:trPr>
        <w:tc>
          <w:tcPr>
            <w:tcW w:w="1438" w:type="dxa"/>
          </w:tcPr>
          <w:p w14:paraId="11BE5E1A" w14:textId="62628D60" w:rsidR="00036081" w:rsidRPr="008F3D6A" w:rsidRDefault="00036081" w:rsidP="00036081">
            <w:pPr>
              <w:jc w:val="center"/>
              <w:rPr>
                <w:sz w:val="16"/>
                <w:szCs w:val="16"/>
              </w:rPr>
            </w:pPr>
            <w:r w:rsidRPr="004A0791">
              <w:rPr>
                <w:sz w:val="16"/>
                <w:szCs w:val="16"/>
              </w:rPr>
              <w:t>I need our hazardous waste picked up</w:t>
            </w:r>
          </w:p>
        </w:tc>
        <w:tc>
          <w:tcPr>
            <w:tcW w:w="2546" w:type="dxa"/>
          </w:tcPr>
          <w:p w14:paraId="4F2CB64E" w14:textId="38170E17" w:rsidR="00036081" w:rsidRPr="00AF5FBE" w:rsidRDefault="00036081" w:rsidP="008779A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76" w:type="dxa"/>
          </w:tcPr>
          <w:p w14:paraId="015AA448" w14:textId="669332F7" w:rsidR="00036081" w:rsidRPr="00AF5FBE" w:rsidRDefault="00036081" w:rsidP="000360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590" w:type="dxa"/>
          </w:tcPr>
          <w:p w14:paraId="0D5D1EBF" w14:textId="63C06297" w:rsidR="00036081" w:rsidRPr="00AF5FBE" w:rsidRDefault="00036081" w:rsidP="00AF6717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36081" w:rsidRPr="0003147B" w14:paraId="780217DC" w14:textId="77777777" w:rsidTr="00AF5FBE">
        <w:trPr>
          <w:trHeight w:val="1135"/>
        </w:trPr>
        <w:tc>
          <w:tcPr>
            <w:tcW w:w="1438" w:type="dxa"/>
          </w:tcPr>
          <w:p w14:paraId="3461B723" w14:textId="30170D30" w:rsidR="00036081" w:rsidRPr="008F3D6A" w:rsidRDefault="00674D35" w:rsidP="0003608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Typical </w:t>
            </w:r>
            <w:r w:rsidR="00036081">
              <w:rPr>
                <w:b/>
                <w:bCs/>
                <w:i/>
                <w:iCs/>
                <w:sz w:val="16"/>
                <w:szCs w:val="16"/>
              </w:rPr>
              <w:t>Clinical</w:t>
            </w:r>
            <w:r w:rsidR="00036081" w:rsidRPr="007821CE">
              <w:rPr>
                <w:b/>
                <w:bCs/>
                <w:i/>
                <w:iCs/>
                <w:sz w:val="16"/>
                <w:szCs w:val="16"/>
              </w:rPr>
              <w:t xml:space="preserve"> Environmental Health &amp; Safety (EH&amp;S) Search Phrases</w:t>
            </w:r>
          </w:p>
        </w:tc>
        <w:tc>
          <w:tcPr>
            <w:tcW w:w="2546" w:type="dxa"/>
          </w:tcPr>
          <w:p w14:paraId="23BB85B2" w14:textId="20CFB318" w:rsidR="00036081" w:rsidRPr="00AF5FBE" w:rsidRDefault="00036081" w:rsidP="000360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76" w:type="dxa"/>
          </w:tcPr>
          <w:p w14:paraId="6C04B82E" w14:textId="5A5C44FE" w:rsidR="00036081" w:rsidRPr="00AF5FBE" w:rsidRDefault="00036081" w:rsidP="000360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590" w:type="dxa"/>
          </w:tcPr>
          <w:p w14:paraId="0C1AB799" w14:textId="67845275" w:rsidR="00036081" w:rsidRPr="00AF5FBE" w:rsidRDefault="00036081" w:rsidP="000360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36081" w:rsidRPr="0003147B" w14:paraId="62BCEE87" w14:textId="77777777" w:rsidTr="00AF5FBE">
        <w:trPr>
          <w:trHeight w:val="1135"/>
        </w:trPr>
        <w:tc>
          <w:tcPr>
            <w:tcW w:w="1438" w:type="dxa"/>
          </w:tcPr>
          <w:p w14:paraId="35AFA71A" w14:textId="3E522E19" w:rsidR="00036081" w:rsidRPr="00072863" w:rsidRDefault="00036081" w:rsidP="00036081">
            <w:pPr>
              <w:jc w:val="center"/>
              <w:rPr>
                <w:sz w:val="16"/>
                <w:szCs w:val="16"/>
                <w:highlight w:val="yellow"/>
              </w:rPr>
            </w:pPr>
            <w:r w:rsidRPr="005F2901">
              <w:rPr>
                <w:sz w:val="16"/>
                <w:szCs w:val="16"/>
              </w:rPr>
              <w:t>I need my biohazard waste picked up</w:t>
            </w:r>
          </w:p>
        </w:tc>
        <w:tc>
          <w:tcPr>
            <w:tcW w:w="2546" w:type="dxa"/>
          </w:tcPr>
          <w:p w14:paraId="2EAA6D0F" w14:textId="7720B2F0" w:rsidR="00036081" w:rsidRPr="00AF5FBE" w:rsidRDefault="00036081" w:rsidP="008779A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76" w:type="dxa"/>
          </w:tcPr>
          <w:p w14:paraId="5B269F68" w14:textId="0639EC08" w:rsidR="00036081" w:rsidRPr="00AF5FBE" w:rsidRDefault="00036081" w:rsidP="000360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590" w:type="dxa"/>
          </w:tcPr>
          <w:p w14:paraId="73BE3324" w14:textId="5B166BFF" w:rsidR="00036081" w:rsidRPr="00AF5FBE" w:rsidRDefault="00036081" w:rsidP="00AF6717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36081" w:rsidRPr="0003147B" w14:paraId="10DE3335" w14:textId="77777777" w:rsidTr="00AF5FBE">
        <w:trPr>
          <w:trHeight w:val="1135"/>
        </w:trPr>
        <w:tc>
          <w:tcPr>
            <w:tcW w:w="1438" w:type="dxa"/>
          </w:tcPr>
          <w:p w14:paraId="67572217" w14:textId="7BF01064" w:rsidR="00036081" w:rsidRPr="00072863" w:rsidRDefault="00036081" w:rsidP="00036081">
            <w:pPr>
              <w:jc w:val="center"/>
              <w:rPr>
                <w:sz w:val="16"/>
                <w:szCs w:val="16"/>
                <w:highlight w:val="yellow"/>
              </w:rPr>
            </w:pPr>
            <w:r w:rsidRPr="005F2901">
              <w:rPr>
                <w:sz w:val="16"/>
                <w:szCs w:val="16"/>
              </w:rPr>
              <w:t>Am I required to take safety training and if so, where do I find it?</w:t>
            </w:r>
          </w:p>
        </w:tc>
        <w:tc>
          <w:tcPr>
            <w:tcW w:w="2546" w:type="dxa"/>
          </w:tcPr>
          <w:p w14:paraId="14C3CCDC" w14:textId="70571432" w:rsidR="00036081" w:rsidRPr="00AF5FBE" w:rsidRDefault="00036081" w:rsidP="008779A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76" w:type="dxa"/>
          </w:tcPr>
          <w:p w14:paraId="3696DB1B" w14:textId="3A3DCFBB" w:rsidR="00036081" w:rsidRPr="00AF5FBE" w:rsidRDefault="00036081" w:rsidP="000360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590" w:type="dxa"/>
          </w:tcPr>
          <w:p w14:paraId="546063B7" w14:textId="3C7D9EB1" w:rsidR="00036081" w:rsidRPr="00AF5FBE" w:rsidRDefault="00036081" w:rsidP="00AF6717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36081" w:rsidRPr="0003147B" w14:paraId="5B9A99D4" w14:textId="77777777" w:rsidTr="00AF5FBE">
        <w:trPr>
          <w:trHeight w:val="1135"/>
        </w:trPr>
        <w:tc>
          <w:tcPr>
            <w:tcW w:w="1438" w:type="dxa"/>
          </w:tcPr>
          <w:p w14:paraId="01F1A98E" w14:textId="5AE43274" w:rsidR="00036081" w:rsidRPr="00030B10" w:rsidRDefault="00036081" w:rsidP="00036081">
            <w:pPr>
              <w:jc w:val="center"/>
              <w:rPr>
                <w:sz w:val="16"/>
                <w:szCs w:val="16"/>
              </w:rPr>
            </w:pPr>
            <w:r w:rsidRPr="00030B10">
              <w:rPr>
                <w:sz w:val="16"/>
                <w:szCs w:val="16"/>
              </w:rPr>
              <w:t>I had a needlestick exposure</w:t>
            </w:r>
          </w:p>
        </w:tc>
        <w:tc>
          <w:tcPr>
            <w:tcW w:w="2546" w:type="dxa"/>
          </w:tcPr>
          <w:p w14:paraId="2F025067" w14:textId="0E6A1D32" w:rsidR="00036081" w:rsidRPr="00A10F58" w:rsidRDefault="00036081" w:rsidP="008779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6" w:type="dxa"/>
          </w:tcPr>
          <w:p w14:paraId="06D35285" w14:textId="62025455" w:rsidR="00036081" w:rsidRPr="00A10F58" w:rsidRDefault="00036081" w:rsidP="00036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74116D4A" w14:textId="57AEA525" w:rsidR="00036081" w:rsidRPr="00A10F58" w:rsidRDefault="00036081" w:rsidP="00AF671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36081" w:rsidRPr="0003147B" w14:paraId="5F5EF1D1" w14:textId="77777777" w:rsidTr="00AF5FBE">
        <w:trPr>
          <w:trHeight w:val="1135"/>
        </w:trPr>
        <w:tc>
          <w:tcPr>
            <w:tcW w:w="1438" w:type="dxa"/>
          </w:tcPr>
          <w:p w14:paraId="187330E6" w14:textId="20B4A7E3" w:rsidR="00036081" w:rsidRPr="00030B10" w:rsidRDefault="00036081" w:rsidP="00036081">
            <w:pPr>
              <w:jc w:val="center"/>
              <w:rPr>
                <w:sz w:val="16"/>
                <w:szCs w:val="16"/>
              </w:rPr>
            </w:pPr>
            <w:r w:rsidRPr="00030B10">
              <w:rPr>
                <w:sz w:val="16"/>
                <w:szCs w:val="16"/>
              </w:rPr>
              <w:t>What signage do I need to post in my clinic and where do I find it?</w:t>
            </w:r>
          </w:p>
        </w:tc>
        <w:tc>
          <w:tcPr>
            <w:tcW w:w="2546" w:type="dxa"/>
          </w:tcPr>
          <w:p w14:paraId="1627B256" w14:textId="159DD7E3" w:rsidR="00036081" w:rsidRPr="00A10F58" w:rsidRDefault="00036081" w:rsidP="008779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6" w:type="dxa"/>
          </w:tcPr>
          <w:p w14:paraId="0BF14B5C" w14:textId="3B3905BC" w:rsidR="00036081" w:rsidRPr="00A10F58" w:rsidRDefault="00036081" w:rsidP="00036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42E4D227" w14:textId="17EEB240" w:rsidR="00036081" w:rsidRPr="00A10F58" w:rsidRDefault="00036081" w:rsidP="00AF671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36081" w:rsidRPr="00A10F58" w14:paraId="6692C85D" w14:textId="77777777" w:rsidTr="00AF5FBE">
        <w:trPr>
          <w:trHeight w:val="1135"/>
        </w:trPr>
        <w:tc>
          <w:tcPr>
            <w:tcW w:w="1438" w:type="dxa"/>
          </w:tcPr>
          <w:p w14:paraId="3E652FA8" w14:textId="28929F8D" w:rsidR="00036081" w:rsidRPr="00030B10" w:rsidRDefault="00036081" w:rsidP="00036081">
            <w:pPr>
              <w:jc w:val="center"/>
              <w:rPr>
                <w:sz w:val="16"/>
                <w:szCs w:val="16"/>
              </w:rPr>
            </w:pPr>
            <w:r w:rsidRPr="00030B10">
              <w:rPr>
                <w:sz w:val="16"/>
                <w:szCs w:val="16"/>
              </w:rPr>
              <w:t>What logs do I need to maintain (AED, Emergency Cart, CLIA)?</w:t>
            </w:r>
          </w:p>
        </w:tc>
        <w:tc>
          <w:tcPr>
            <w:tcW w:w="2546" w:type="dxa"/>
          </w:tcPr>
          <w:p w14:paraId="4AE20F4E" w14:textId="2929E950" w:rsidR="00036081" w:rsidRPr="00AF5FBE" w:rsidRDefault="00036081" w:rsidP="008779A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76" w:type="dxa"/>
          </w:tcPr>
          <w:p w14:paraId="5D7203EB" w14:textId="57747143" w:rsidR="00036081" w:rsidRPr="00A10F58" w:rsidRDefault="00036081" w:rsidP="00036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7A0D2D60" w14:textId="636FEA17" w:rsidR="00036081" w:rsidRPr="00A10F58" w:rsidRDefault="00036081" w:rsidP="00AF671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36081" w:rsidRPr="0003147B" w14:paraId="31CAB483" w14:textId="77777777" w:rsidTr="00AF5FBE">
        <w:trPr>
          <w:trHeight w:val="1135"/>
        </w:trPr>
        <w:tc>
          <w:tcPr>
            <w:tcW w:w="1438" w:type="dxa"/>
          </w:tcPr>
          <w:p w14:paraId="71DB6668" w14:textId="6831C26D" w:rsidR="00036081" w:rsidRPr="00030B10" w:rsidRDefault="00036081" w:rsidP="00036081">
            <w:pPr>
              <w:jc w:val="center"/>
              <w:rPr>
                <w:sz w:val="16"/>
                <w:szCs w:val="16"/>
              </w:rPr>
            </w:pPr>
            <w:r w:rsidRPr="005F2901">
              <w:rPr>
                <w:sz w:val="16"/>
                <w:szCs w:val="16"/>
              </w:rPr>
              <w:lastRenderedPageBreak/>
              <w:t>Where do I find logs/forms?</w:t>
            </w:r>
          </w:p>
        </w:tc>
        <w:tc>
          <w:tcPr>
            <w:tcW w:w="2546" w:type="dxa"/>
          </w:tcPr>
          <w:p w14:paraId="08F4965A" w14:textId="7F07FC34" w:rsidR="00036081" w:rsidRPr="00AF5FBE" w:rsidRDefault="00036081" w:rsidP="008779A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76" w:type="dxa"/>
          </w:tcPr>
          <w:p w14:paraId="2A38A3D5" w14:textId="3B427179" w:rsidR="00036081" w:rsidRPr="00AF5FBE" w:rsidRDefault="00036081" w:rsidP="000360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590" w:type="dxa"/>
          </w:tcPr>
          <w:p w14:paraId="59F1F180" w14:textId="47E870F6" w:rsidR="00036081" w:rsidRPr="00AF5FBE" w:rsidRDefault="00036081" w:rsidP="00AF6717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36081" w:rsidRPr="0003147B" w14:paraId="452497D1" w14:textId="77777777" w:rsidTr="00AF5FBE">
        <w:trPr>
          <w:trHeight w:val="1135"/>
        </w:trPr>
        <w:tc>
          <w:tcPr>
            <w:tcW w:w="1438" w:type="dxa"/>
          </w:tcPr>
          <w:p w14:paraId="79E2D3A0" w14:textId="1DF5A404" w:rsidR="00036081" w:rsidRPr="00030B10" w:rsidRDefault="00036081" w:rsidP="00036081">
            <w:pPr>
              <w:jc w:val="center"/>
              <w:rPr>
                <w:sz w:val="16"/>
                <w:szCs w:val="16"/>
              </w:rPr>
            </w:pPr>
            <w:r w:rsidRPr="00030B10">
              <w:rPr>
                <w:sz w:val="16"/>
                <w:szCs w:val="16"/>
              </w:rPr>
              <w:t>How do I store sample medication?</w:t>
            </w:r>
          </w:p>
        </w:tc>
        <w:tc>
          <w:tcPr>
            <w:tcW w:w="2546" w:type="dxa"/>
          </w:tcPr>
          <w:p w14:paraId="0DDD8E00" w14:textId="3E49E556" w:rsidR="00036081" w:rsidRPr="00072863" w:rsidRDefault="00036081" w:rsidP="008779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6" w:type="dxa"/>
          </w:tcPr>
          <w:p w14:paraId="079D46A2" w14:textId="2FA09391" w:rsidR="00036081" w:rsidRPr="00072863" w:rsidRDefault="00036081" w:rsidP="00036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37AB63E8" w14:textId="70636181" w:rsidR="00036081" w:rsidRPr="00072863" w:rsidRDefault="00036081" w:rsidP="00AF671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36081" w:rsidRPr="0003147B" w14:paraId="12CE48F8" w14:textId="77777777" w:rsidTr="00AF5FBE">
        <w:trPr>
          <w:trHeight w:val="1135"/>
        </w:trPr>
        <w:tc>
          <w:tcPr>
            <w:tcW w:w="1438" w:type="dxa"/>
          </w:tcPr>
          <w:p w14:paraId="26303AD7" w14:textId="2DAE0E56" w:rsidR="00036081" w:rsidRPr="00030B10" w:rsidRDefault="00036081" w:rsidP="00036081">
            <w:pPr>
              <w:jc w:val="center"/>
              <w:rPr>
                <w:sz w:val="16"/>
                <w:szCs w:val="16"/>
              </w:rPr>
            </w:pPr>
            <w:r w:rsidRPr="00030B10">
              <w:rPr>
                <w:sz w:val="16"/>
                <w:szCs w:val="16"/>
              </w:rPr>
              <w:t>I need to dispose of my expired medications</w:t>
            </w:r>
          </w:p>
        </w:tc>
        <w:tc>
          <w:tcPr>
            <w:tcW w:w="2546" w:type="dxa"/>
          </w:tcPr>
          <w:p w14:paraId="234E09F2" w14:textId="07AD892A" w:rsidR="00036081" w:rsidRPr="00072863" w:rsidRDefault="00036081" w:rsidP="008779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6" w:type="dxa"/>
          </w:tcPr>
          <w:p w14:paraId="03E05977" w14:textId="16AD0BE2" w:rsidR="00036081" w:rsidRPr="00072863" w:rsidRDefault="00036081" w:rsidP="00036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50D4E7D2" w14:textId="33EFEEE8" w:rsidR="00036081" w:rsidRPr="00072863" w:rsidRDefault="00036081" w:rsidP="00AF671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36081" w:rsidRPr="0003147B" w14:paraId="44F0F8E7" w14:textId="77777777" w:rsidTr="00AF5FBE">
        <w:trPr>
          <w:trHeight w:val="1135"/>
        </w:trPr>
        <w:tc>
          <w:tcPr>
            <w:tcW w:w="1438" w:type="dxa"/>
          </w:tcPr>
          <w:p w14:paraId="57BA13C6" w14:textId="20627D15" w:rsidR="00036081" w:rsidRPr="00030B10" w:rsidRDefault="00036081" w:rsidP="00036081">
            <w:pPr>
              <w:jc w:val="center"/>
              <w:rPr>
                <w:sz w:val="16"/>
                <w:szCs w:val="16"/>
              </w:rPr>
            </w:pPr>
            <w:r w:rsidRPr="00030B10">
              <w:rPr>
                <w:sz w:val="16"/>
                <w:szCs w:val="16"/>
              </w:rPr>
              <w:t>I have controlled substances in my clinic. How do I store them and dispose of them?</w:t>
            </w:r>
          </w:p>
        </w:tc>
        <w:tc>
          <w:tcPr>
            <w:tcW w:w="2546" w:type="dxa"/>
          </w:tcPr>
          <w:p w14:paraId="189568E0" w14:textId="68FDAA6A" w:rsidR="00036081" w:rsidRPr="00072863" w:rsidRDefault="00036081" w:rsidP="008779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6" w:type="dxa"/>
          </w:tcPr>
          <w:p w14:paraId="36E519F7" w14:textId="1E0961E7" w:rsidR="00036081" w:rsidRPr="00072863" w:rsidRDefault="00036081" w:rsidP="00036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0E21E23D" w14:textId="2773BC3E" w:rsidR="00036081" w:rsidRPr="00072863" w:rsidRDefault="00036081" w:rsidP="00AF671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36081" w:rsidRPr="0003147B" w14:paraId="0C77EE36" w14:textId="77777777" w:rsidTr="00AF5FBE">
        <w:trPr>
          <w:trHeight w:val="1135"/>
        </w:trPr>
        <w:tc>
          <w:tcPr>
            <w:tcW w:w="1438" w:type="dxa"/>
          </w:tcPr>
          <w:p w14:paraId="670E778B" w14:textId="001D04D6" w:rsidR="00036081" w:rsidRPr="00030B10" w:rsidRDefault="00036081" w:rsidP="00036081">
            <w:pPr>
              <w:jc w:val="center"/>
              <w:rPr>
                <w:sz w:val="16"/>
                <w:szCs w:val="16"/>
              </w:rPr>
            </w:pPr>
            <w:r w:rsidRPr="00030B10">
              <w:rPr>
                <w:sz w:val="16"/>
                <w:szCs w:val="16"/>
              </w:rPr>
              <w:t>I want to add an X-ray unit</w:t>
            </w:r>
          </w:p>
        </w:tc>
        <w:tc>
          <w:tcPr>
            <w:tcW w:w="2546" w:type="dxa"/>
          </w:tcPr>
          <w:p w14:paraId="310D0270" w14:textId="651C1768" w:rsidR="00036081" w:rsidRPr="00072863" w:rsidRDefault="00036081" w:rsidP="008779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6" w:type="dxa"/>
          </w:tcPr>
          <w:p w14:paraId="5B234E97" w14:textId="48439E48" w:rsidR="00036081" w:rsidRPr="00072863" w:rsidRDefault="00036081" w:rsidP="00036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748AD0C4" w14:textId="667F99FE" w:rsidR="00036081" w:rsidRPr="00072863" w:rsidRDefault="00036081" w:rsidP="00AF671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36081" w:rsidRPr="0003147B" w14:paraId="01C245C2" w14:textId="77777777" w:rsidTr="00AF5FBE">
        <w:trPr>
          <w:trHeight w:val="1135"/>
        </w:trPr>
        <w:tc>
          <w:tcPr>
            <w:tcW w:w="1438" w:type="dxa"/>
          </w:tcPr>
          <w:p w14:paraId="79B154CD" w14:textId="76D309CB" w:rsidR="00036081" w:rsidRPr="00030B10" w:rsidRDefault="00036081" w:rsidP="00036081">
            <w:pPr>
              <w:jc w:val="center"/>
              <w:rPr>
                <w:sz w:val="16"/>
                <w:szCs w:val="16"/>
              </w:rPr>
            </w:pPr>
            <w:r w:rsidRPr="00030B10">
              <w:rPr>
                <w:sz w:val="16"/>
                <w:szCs w:val="16"/>
              </w:rPr>
              <w:t>I want to perform Point of Care Testing in my clinic. How do I get a CLIA certificate?</w:t>
            </w:r>
          </w:p>
        </w:tc>
        <w:tc>
          <w:tcPr>
            <w:tcW w:w="2546" w:type="dxa"/>
          </w:tcPr>
          <w:p w14:paraId="230F3423" w14:textId="3711B9E1" w:rsidR="00036081" w:rsidRPr="00072863" w:rsidRDefault="00036081" w:rsidP="008779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6" w:type="dxa"/>
          </w:tcPr>
          <w:p w14:paraId="194FD957" w14:textId="77B6B384" w:rsidR="00036081" w:rsidRPr="00072863" w:rsidRDefault="00036081" w:rsidP="00036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2751A20B" w14:textId="01BAD62A" w:rsidR="00036081" w:rsidRPr="00072863" w:rsidRDefault="00036081" w:rsidP="00AF671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36081" w:rsidRPr="0003147B" w14:paraId="2A3BE516" w14:textId="77777777" w:rsidTr="00AF5FBE">
        <w:trPr>
          <w:trHeight w:val="1135"/>
        </w:trPr>
        <w:tc>
          <w:tcPr>
            <w:tcW w:w="1438" w:type="dxa"/>
          </w:tcPr>
          <w:p w14:paraId="111C1981" w14:textId="658C4566" w:rsidR="00036081" w:rsidRPr="00030B10" w:rsidRDefault="00036081" w:rsidP="00036081">
            <w:pPr>
              <w:jc w:val="center"/>
              <w:rPr>
                <w:sz w:val="16"/>
                <w:szCs w:val="16"/>
              </w:rPr>
            </w:pPr>
            <w:r w:rsidRPr="00030B10">
              <w:rPr>
                <w:sz w:val="16"/>
                <w:szCs w:val="16"/>
              </w:rPr>
              <w:t>What Point of Care Test machines are best for my needs?</w:t>
            </w:r>
          </w:p>
        </w:tc>
        <w:tc>
          <w:tcPr>
            <w:tcW w:w="2546" w:type="dxa"/>
          </w:tcPr>
          <w:p w14:paraId="7E0B1CE3" w14:textId="071D8A3C" w:rsidR="00036081" w:rsidRPr="00072863" w:rsidRDefault="00036081" w:rsidP="008779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6" w:type="dxa"/>
          </w:tcPr>
          <w:p w14:paraId="0B60250F" w14:textId="3CEDBAA1" w:rsidR="00036081" w:rsidRPr="00072863" w:rsidRDefault="00036081" w:rsidP="00036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027A55D8" w14:textId="3E14BEEF" w:rsidR="00036081" w:rsidRPr="00072863" w:rsidRDefault="00036081" w:rsidP="00AF671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36081" w:rsidRPr="0003147B" w14:paraId="5FF5E5F2" w14:textId="77777777" w:rsidTr="00100882">
        <w:trPr>
          <w:trHeight w:val="1135"/>
        </w:trPr>
        <w:tc>
          <w:tcPr>
            <w:tcW w:w="1438" w:type="dxa"/>
          </w:tcPr>
          <w:p w14:paraId="5130A364" w14:textId="77777777" w:rsidR="00036081" w:rsidRDefault="00036081" w:rsidP="00036081">
            <w:pPr>
              <w:rPr>
                <w:b/>
                <w:bCs/>
                <w:sz w:val="16"/>
                <w:szCs w:val="16"/>
              </w:rPr>
            </w:pPr>
          </w:p>
          <w:p w14:paraId="5AB199D6" w14:textId="77777777" w:rsidR="00036081" w:rsidRDefault="00036081" w:rsidP="00036081">
            <w:pPr>
              <w:rPr>
                <w:b/>
                <w:bCs/>
                <w:sz w:val="16"/>
                <w:szCs w:val="16"/>
              </w:rPr>
            </w:pPr>
          </w:p>
          <w:p w14:paraId="104D038A" w14:textId="59898656" w:rsidR="00036081" w:rsidRPr="00245DB5" w:rsidRDefault="00036081" w:rsidP="00036081">
            <w:pPr>
              <w:rPr>
                <w:b/>
                <w:bCs/>
                <w:sz w:val="16"/>
                <w:szCs w:val="16"/>
              </w:rPr>
            </w:pPr>
            <w:r w:rsidRPr="00245DB5">
              <w:rPr>
                <w:b/>
                <w:bCs/>
                <w:sz w:val="16"/>
                <w:szCs w:val="16"/>
              </w:rPr>
              <w:t xml:space="preserve">General Impression of </w:t>
            </w:r>
            <w:bookmarkStart w:id="0" w:name="_GoBack"/>
            <w:bookmarkEnd w:id="0"/>
            <w:r w:rsidRPr="00245DB5">
              <w:rPr>
                <w:b/>
                <w:bCs/>
                <w:sz w:val="16"/>
                <w:szCs w:val="16"/>
              </w:rPr>
              <w:t xml:space="preserve"> Internet Website</w:t>
            </w:r>
          </w:p>
        </w:tc>
        <w:tc>
          <w:tcPr>
            <w:tcW w:w="9512" w:type="dxa"/>
            <w:gridSpan w:val="3"/>
          </w:tcPr>
          <w:p w14:paraId="2C5A7AC1" w14:textId="77777777" w:rsidR="00036081" w:rsidRDefault="00036081" w:rsidP="00036081">
            <w:pPr>
              <w:rPr>
                <w:sz w:val="16"/>
                <w:szCs w:val="16"/>
              </w:rPr>
            </w:pPr>
          </w:p>
          <w:p w14:paraId="60F9887C" w14:textId="134CC7D0" w:rsidR="00036081" w:rsidRPr="00072863" w:rsidRDefault="00036081" w:rsidP="00036081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33035C47" w14:textId="77777777" w:rsidR="004C3B4D" w:rsidRPr="0003147B" w:rsidRDefault="00405824">
      <w:pPr>
        <w:rPr>
          <w:sz w:val="20"/>
          <w:szCs w:val="20"/>
        </w:rPr>
      </w:pPr>
    </w:p>
    <w:sectPr w:rsidR="004C3B4D" w:rsidRPr="0003147B" w:rsidSect="008A1670"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9CF1A" w14:textId="77777777" w:rsidR="00AB0AA9" w:rsidRDefault="00AB0AA9" w:rsidP="00AF5FBE">
      <w:pPr>
        <w:spacing w:after="0" w:line="240" w:lineRule="auto"/>
      </w:pPr>
      <w:r>
        <w:separator/>
      </w:r>
    </w:p>
  </w:endnote>
  <w:endnote w:type="continuationSeparator" w:id="0">
    <w:p w14:paraId="734D9D89" w14:textId="77777777" w:rsidR="00AB0AA9" w:rsidRDefault="00AB0AA9" w:rsidP="00AF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6088A" w14:textId="77777777" w:rsidR="00AB0AA9" w:rsidRDefault="00AB0AA9" w:rsidP="00AF5FBE">
      <w:pPr>
        <w:spacing w:after="0" w:line="240" w:lineRule="auto"/>
      </w:pPr>
      <w:r>
        <w:separator/>
      </w:r>
    </w:p>
  </w:footnote>
  <w:footnote w:type="continuationSeparator" w:id="0">
    <w:p w14:paraId="73C5F69F" w14:textId="77777777" w:rsidR="00AB0AA9" w:rsidRDefault="00AB0AA9" w:rsidP="00AF5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15"/>
    <w:rsid w:val="00006207"/>
    <w:rsid w:val="00030B10"/>
    <w:rsid w:val="0003147B"/>
    <w:rsid w:val="00036081"/>
    <w:rsid w:val="00072863"/>
    <w:rsid w:val="000B58C0"/>
    <w:rsid w:val="000B598E"/>
    <w:rsid w:val="00130BE5"/>
    <w:rsid w:val="00187EF3"/>
    <w:rsid w:val="00245DB5"/>
    <w:rsid w:val="0025099B"/>
    <w:rsid w:val="00261440"/>
    <w:rsid w:val="002D18FC"/>
    <w:rsid w:val="00405824"/>
    <w:rsid w:val="004974D7"/>
    <w:rsid w:val="004A0791"/>
    <w:rsid w:val="00552D9A"/>
    <w:rsid w:val="005C2600"/>
    <w:rsid w:val="005F2901"/>
    <w:rsid w:val="00605136"/>
    <w:rsid w:val="00674D35"/>
    <w:rsid w:val="007072C3"/>
    <w:rsid w:val="007821CE"/>
    <w:rsid w:val="008222E3"/>
    <w:rsid w:val="008779AB"/>
    <w:rsid w:val="008953B3"/>
    <w:rsid w:val="008A1670"/>
    <w:rsid w:val="008C056B"/>
    <w:rsid w:val="008F3D6A"/>
    <w:rsid w:val="009C0313"/>
    <w:rsid w:val="009F663C"/>
    <w:rsid w:val="00A04015"/>
    <w:rsid w:val="00A10F58"/>
    <w:rsid w:val="00AB0AA9"/>
    <w:rsid w:val="00AF5FBE"/>
    <w:rsid w:val="00AF6717"/>
    <w:rsid w:val="00B55EE5"/>
    <w:rsid w:val="00B77433"/>
    <w:rsid w:val="00B87917"/>
    <w:rsid w:val="00BE20BF"/>
    <w:rsid w:val="00C952A7"/>
    <w:rsid w:val="00CB0253"/>
    <w:rsid w:val="00DE3B46"/>
    <w:rsid w:val="00E15550"/>
    <w:rsid w:val="00E274F4"/>
    <w:rsid w:val="00E40C38"/>
    <w:rsid w:val="00F42BA3"/>
    <w:rsid w:val="00F706D2"/>
    <w:rsid w:val="00F7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0AEEE"/>
  <w15:chartTrackingRefBased/>
  <w15:docId w15:val="{E1950EAF-BCF2-4513-BDCA-68342866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FBE"/>
  </w:style>
  <w:style w:type="paragraph" w:styleId="Footer">
    <w:name w:val="footer"/>
    <w:basedOn w:val="Normal"/>
    <w:link w:val="FooterChar"/>
    <w:uiPriority w:val="99"/>
    <w:unhideWhenUsed/>
    <w:rsid w:val="00AF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 Gonzalez</dc:creator>
  <cp:keywords/>
  <dc:description/>
  <cp:lastModifiedBy>Emery, Robert J</cp:lastModifiedBy>
  <cp:revision>2</cp:revision>
  <dcterms:created xsi:type="dcterms:W3CDTF">2022-10-06T21:20:00Z</dcterms:created>
  <dcterms:modified xsi:type="dcterms:W3CDTF">2022-10-06T21:20:00Z</dcterms:modified>
</cp:coreProperties>
</file>